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0B" w:rsidRPr="00DA5EFE" w:rsidRDefault="00B80F0B" w:rsidP="00DA5EFE">
      <w:pPr>
        <w:shd w:val="clear" w:color="auto" w:fill="FFFFFF"/>
        <w:spacing w:after="100" w:afterAutospacing="1" w:line="240" w:lineRule="auto"/>
        <w:ind w:left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0F0B" w:rsidRPr="002B6E56" w:rsidRDefault="00B80F0B" w:rsidP="002B6E5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ind w:left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СХЕМА ПОЛУЧЕНИЯ УСЛУГ В СФЕРЕ ГРАДОСТРОИТЕЛЬНОЙ ДЕЯТЕЛЬНОСТИ  ЧЕРЕЗ ОФИЦИАЛЬНЫЙ САЙТ АДМИНИСТРАЦИИ </w:t>
      </w:r>
      <w:r w:rsidR="006D59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r w:rsidRPr="00DA5E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РАЙОНА:</w:t>
      </w:r>
    </w:p>
    <w:p w:rsidR="0061252C" w:rsidRPr="00DA5EFE" w:rsidRDefault="00B80F0B" w:rsidP="00DA5EFE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Перейти на сайт администрации </w:t>
      </w:r>
      <w:proofErr w:type="spellStart"/>
      <w:r w:rsidR="002A25C8"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="002A25C8"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по ссылке: </w:t>
      </w:r>
      <w:hyperlink r:id="rId5" w:history="1">
        <w:r w:rsidR="0061252C" w:rsidRPr="00DA5EFE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http://nlomov.pnzreg.ru/</w:t>
        </w:r>
      </w:hyperlink>
    </w:p>
    <w:p w:rsidR="0061252C" w:rsidRPr="00DA5EFE" w:rsidRDefault="00B80F0B" w:rsidP="00DA5EFE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Выбрать интересующую вас услугу </w:t>
      </w:r>
      <w:r w:rsidR="0061252C"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«градостроительная деятельность», далее подраздел  «получить услугу в сфере строительства» или по ссылке:</w:t>
      </w:r>
      <w:r w:rsidR="0061252C" w:rsidRPr="00DA5EFE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61252C" w:rsidRPr="00DA5EFE">
          <w:rPr>
            <w:rStyle w:val="a4"/>
            <w:rFonts w:ascii="Times New Roman" w:hAnsi="Times New Roman" w:cs="Times New Roman"/>
            <w:sz w:val="28"/>
            <w:szCs w:val="28"/>
          </w:rPr>
          <w:t>http://nlomov.pnzreg.ru/open-government/deyatelnost/poluchit-uslugu-v-sfere-stroitelstva/index.php</w:t>
        </w:r>
      </w:hyperlink>
      <w:r w:rsidR="0061252C"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252C" w:rsidRPr="00DA5EFE" w:rsidRDefault="0061252C" w:rsidP="00DA5EFE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интересующ</w:t>
      </w:r>
      <w:r w:rsid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 </w:t>
      </w:r>
      <w:r w:rsid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услугу</w:t>
      </w: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252C" w:rsidRPr="00DA5EFE" w:rsidRDefault="0061252C" w:rsidP="00DA5EFE">
      <w:pPr>
        <w:shd w:val="clear" w:color="auto" w:fill="FFFFFF"/>
        <w:spacing w:after="100" w:afterAutospacing="1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градостроительного плана: </w:t>
      </w:r>
      <w:hyperlink r:id="rId7" w:history="1">
        <w:r w:rsidRPr="00DA5EFE">
          <w:rPr>
            <w:rStyle w:val="a4"/>
            <w:rFonts w:ascii="Times New Roman" w:hAnsi="Times New Roman" w:cs="Times New Roman"/>
            <w:sz w:val="28"/>
            <w:szCs w:val="28"/>
          </w:rPr>
          <w:t>Получить услугу на ЕПГУ</w:t>
        </w:r>
      </w:hyperlink>
      <w:r w:rsidRPr="00DA5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52C" w:rsidRPr="00DA5EFE" w:rsidRDefault="0061252C" w:rsidP="00DA5EFE">
      <w:pPr>
        <w:shd w:val="clear" w:color="auto" w:fill="FFFFFF"/>
        <w:spacing w:after="100" w:afterAutospacing="1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разрешения на строительство: </w:t>
      </w:r>
      <w:hyperlink r:id="rId8" w:anchor="TARGET_ID" w:history="1">
        <w:r w:rsidRPr="00DA5EFE">
          <w:rPr>
            <w:rStyle w:val="a4"/>
            <w:rFonts w:ascii="Times New Roman" w:hAnsi="Times New Roman" w:cs="Times New Roman"/>
            <w:sz w:val="28"/>
            <w:szCs w:val="28"/>
          </w:rPr>
          <w:t>Получить услугу на ЕПГУ</w:t>
        </w:r>
      </w:hyperlink>
    </w:p>
    <w:p w:rsidR="0061252C" w:rsidRPr="00DA5EFE" w:rsidRDefault="0061252C" w:rsidP="00DA5EFE">
      <w:pPr>
        <w:shd w:val="clear" w:color="auto" w:fill="FFFFFF"/>
        <w:spacing w:after="100" w:afterAutospacing="1" w:line="240" w:lineRule="auto"/>
        <w:ind w:left="1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разрешения на ввод объекта строительства в эксплуатацию: </w:t>
      </w:r>
      <w:hyperlink r:id="rId9" w:anchor="TARGET_ID" w:history="1">
        <w:r w:rsidRPr="00DA5EFE">
          <w:rPr>
            <w:rStyle w:val="a4"/>
            <w:rFonts w:ascii="Times New Roman" w:hAnsi="Times New Roman" w:cs="Times New Roman"/>
            <w:sz w:val="28"/>
            <w:szCs w:val="28"/>
          </w:rPr>
          <w:t>Получить услугу на ЕПГУ</w:t>
        </w:r>
      </w:hyperlink>
    </w:p>
    <w:p w:rsidR="00B80F0B" w:rsidRPr="00DA5EFE" w:rsidRDefault="00B80F0B" w:rsidP="00DA5EFE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выбора интересующего раздела  выберите тип получения услуги - «Электронная»</w:t>
      </w:r>
    </w:p>
    <w:p w:rsidR="00B80F0B" w:rsidRPr="00DA5EFE" w:rsidRDefault="00B80F0B" w:rsidP="00DA5EFE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 «Авторизуйтесь» на портале (</w:t>
      </w:r>
      <w:proofErr w:type="spellStart"/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Госуслуги</w:t>
      </w:r>
      <w:proofErr w:type="spellEnd"/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) введите свой логин и пароль.</w:t>
      </w:r>
    </w:p>
    <w:p w:rsidR="00B80F0B" w:rsidRPr="00DA5EFE" w:rsidRDefault="00B80F0B" w:rsidP="00DA5EFE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Заполнить форму заявления с приложением в электронном виде всех необходимых документов.</w:t>
      </w:r>
    </w:p>
    <w:p w:rsidR="00B80F0B" w:rsidRPr="00DA5EFE" w:rsidRDefault="00B80F0B" w:rsidP="00DA5EFE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Ожидание результата рассмотрения вашего заявления.</w:t>
      </w:r>
    </w:p>
    <w:p w:rsidR="00B80F0B" w:rsidRPr="00DA5EFE" w:rsidRDefault="00B80F0B" w:rsidP="00DA5EF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*Также услуги в сфере градостроительной деятельности можно получить через офис</w:t>
      </w:r>
      <w:r w:rsidR="00DA5EFE"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EFE" w:rsidRPr="00DA5EFE">
        <w:rPr>
          <w:rFonts w:ascii="Times New Roman" w:hAnsi="Times New Roman" w:cs="Times New Roman"/>
          <w:sz w:val="28"/>
          <w:szCs w:val="28"/>
        </w:rPr>
        <w:t xml:space="preserve">Многофункционального центра предоставления государственных и муниципальных услуг МАУ «МФЦ в </w:t>
      </w:r>
      <w:proofErr w:type="spellStart"/>
      <w:r w:rsidR="00DA5EFE" w:rsidRPr="00DA5EFE">
        <w:rPr>
          <w:rFonts w:ascii="Times New Roman" w:hAnsi="Times New Roman" w:cs="Times New Roman"/>
          <w:sz w:val="28"/>
          <w:szCs w:val="28"/>
        </w:rPr>
        <w:t>Нижнеломовском</w:t>
      </w:r>
      <w:proofErr w:type="spellEnd"/>
      <w:r w:rsidR="00DA5EFE" w:rsidRPr="00DA5EFE">
        <w:rPr>
          <w:rFonts w:ascii="Times New Roman" w:hAnsi="Times New Roman" w:cs="Times New Roman"/>
          <w:sz w:val="28"/>
          <w:szCs w:val="28"/>
        </w:rPr>
        <w:t xml:space="preserve"> районе» </w:t>
      </w:r>
      <w:r w:rsidR="00DA5EFE"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proofErr w:type="gramStart"/>
      <w:r w:rsidR="00DA5EFE" w:rsidRPr="00DA5EFE">
        <w:rPr>
          <w:rFonts w:ascii="Times New Roman" w:hAnsi="Times New Roman" w:cs="Times New Roman"/>
          <w:sz w:val="28"/>
          <w:szCs w:val="28"/>
        </w:rPr>
        <w:t xml:space="preserve">Пензенская область,  </w:t>
      </w:r>
      <w:proofErr w:type="spellStart"/>
      <w:r w:rsidR="00DA5EFE" w:rsidRPr="00DA5EFE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DA5EFE" w:rsidRPr="00DA5EFE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A5EFE" w:rsidRPr="00DA5EFE">
        <w:rPr>
          <w:rStyle w:val="FontStyle20"/>
          <w:sz w:val="28"/>
          <w:szCs w:val="28"/>
        </w:rPr>
        <w:t>г. Нижний Ломов,</w:t>
      </w:r>
      <w:r w:rsidR="00DA5EFE" w:rsidRPr="00DA5EFE">
        <w:rPr>
          <w:rFonts w:ascii="Times New Roman" w:hAnsi="Times New Roman" w:cs="Times New Roman"/>
          <w:sz w:val="28"/>
          <w:szCs w:val="28"/>
        </w:rPr>
        <w:t xml:space="preserve"> ул. Ленина, 49 а.  </w:t>
      </w:r>
      <w:proofErr w:type="gramEnd"/>
    </w:p>
    <w:p w:rsidR="00B80F0B" w:rsidRPr="00DA5EFE" w:rsidRDefault="00DA5EFE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80F0B"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*Вся интересующая вас информация, касающаяся градостроительной деятельности, находится на официальном сайте администрации </w:t>
      </w:r>
      <w:proofErr w:type="spellStart"/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F0B"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hyperlink r:id="rId10" w:history="1">
        <w:r w:rsidRPr="00DA5EFE">
          <w:rPr>
            <w:rStyle w:val="a4"/>
            <w:rFonts w:ascii="Times New Roman" w:hAnsi="Times New Roman" w:cs="Times New Roman"/>
            <w:sz w:val="28"/>
            <w:szCs w:val="28"/>
          </w:rPr>
          <w:t>http://nlomov.pnzreg.ru/open-government/deyatelnost/index.php</w:t>
        </w:r>
      </w:hyperlink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ind w:left="13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Желаем Вам удачи!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ind w:left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B80F0B" w:rsidRPr="00B80F0B" w:rsidRDefault="00B80F0B" w:rsidP="00DA5EFE">
      <w:pPr>
        <w:shd w:val="clear" w:color="auto" w:fill="FFFFFF"/>
        <w:spacing w:after="100" w:afterAutospacing="1" w:line="240" w:lineRule="auto"/>
        <w:ind w:left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F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B80F0B" w:rsidRPr="00B80F0B" w:rsidSect="00DA5EF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56F"/>
    <w:multiLevelType w:val="multilevel"/>
    <w:tmpl w:val="6166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D3183E"/>
    <w:multiLevelType w:val="multilevel"/>
    <w:tmpl w:val="703E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80F0B"/>
    <w:rsid w:val="00036637"/>
    <w:rsid w:val="000516D9"/>
    <w:rsid w:val="0018042E"/>
    <w:rsid w:val="001F3BDF"/>
    <w:rsid w:val="002A25C8"/>
    <w:rsid w:val="002B6E56"/>
    <w:rsid w:val="003E307B"/>
    <w:rsid w:val="0061252C"/>
    <w:rsid w:val="006D5925"/>
    <w:rsid w:val="00794189"/>
    <w:rsid w:val="00B80F0B"/>
    <w:rsid w:val="00DA5EFE"/>
    <w:rsid w:val="00E02E5B"/>
    <w:rsid w:val="00F81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80F0B"/>
    <w:rPr>
      <w:color w:val="0000FF"/>
      <w:u w:val="single"/>
    </w:rPr>
  </w:style>
  <w:style w:type="character" w:styleId="a5">
    <w:name w:val="Strong"/>
    <w:basedOn w:val="a0"/>
    <w:uiPriority w:val="22"/>
    <w:qFormat/>
    <w:rsid w:val="00B80F0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8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F0B"/>
    <w:rPr>
      <w:rFonts w:ascii="Tahoma" w:hAnsi="Tahoma" w:cs="Tahoma"/>
      <w:sz w:val="16"/>
      <w:szCs w:val="16"/>
    </w:rPr>
  </w:style>
  <w:style w:type="character" w:customStyle="1" w:styleId="FontStyle20">
    <w:name w:val="Font Style20"/>
    <w:basedOn w:val="a0"/>
    <w:rsid w:val="00DA5E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5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2256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24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6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45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90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.pnzreg.ru/e-services/form.php?ID=83635&amp;TARGET_ID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suslugi.pnzreg.ru/e-services/form.php?ID=83634&amp;TARGET_ID=&amp;sphrase_id=2014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lomov.pnzreg.ru/open-government/deyatelnost/poluchit-uslugu-v-sfere-stroitelstva/index.ph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nlomov.pnzreg.ru/" TargetMode="External"/><Relationship Id="rId10" Type="http://schemas.openxmlformats.org/officeDocument/2006/relationships/hyperlink" Target="http://nlomov.pnzreg.ru/open-government/deyatelnost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uslugi.pnzreg.ru/e-services/form.php?ID=83637&amp;TARGET_ID=&amp;sphrase_id=20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Утушкина Л. А.</dc:creator>
  <cp:lastModifiedBy>Утушкина Л. А.</cp:lastModifiedBy>
  <cp:revision>2</cp:revision>
  <cp:lastPrinted>2018-09-17T12:32:00Z</cp:lastPrinted>
  <dcterms:created xsi:type="dcterms:W3CDTF">2018-09-19T07:17:00Z</dcterms:created>
  <dcterms:modified xsi:type="dcterms:W3CDTF">2018-09-19T07:17:00Z</dcterms:modified>
</cp:coreProperties>
</file>