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A25" w:rsidRDefault="00500A25" w:rsidP="00500A2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86A">
        <w:rPr>
          <w:rFonts w:ascii="Times New Roman" w:hAnsi="Times New Roman" w:cs="Times New Roman"/>
          <w:b/>
          <w:sz w:val="28"/>
          <w:szCs w:val="28"/>
        </w:rPr>
        <w:t xml:space="preserve">Сведения о местах нахождения объектов, в отношении которых выданы разрешения на строительство или реконструкцию (наименование) </w:t>
      </w:r>
    </w:p>
    <w:p w:rsidR="00500A25" w:rsidRDefault="00B461B1" w:rsidP="00500A2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2018г. (январь-август</w:t>
      </w:r>
      <w:r w:rsidR="00500A25">
        <w:rPr>
          <w:rFonts w:ascii="Times New Roman" w:hAnsi="Times New Roman" w:cs="Times New Roman"/>
          <w:b/>
          <w:sz w:val="28"/>
          <w:szCs w:val="28"/>
        </w:rPr>
        <w:t>)</w:t>
      </w:r>
      <w:r w:rsidR="00500A25" w:rsidRPr="005948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0A25">
        <w:rPr>
          <w:rFonts w:ascii="Times New Roman" w:hAnsi="Times New Roman" w:cs="Times New Roman"/>
          <w:b/>
          <w:sz w:val="28"/>
          <w:szCs w:val="28"/>
        </w:rPr>
        <w:t>Нижнеломовский</w:t>
      </w:r>
      <w:proofErr w:type="spellEnd"/>
      <w:r w:rsidR="00500A25">
        <w:rPr>
          <w:rFonts w:ascii="Times New Roman" w:hAnsi="Times New Roman" w:cs="Times New Roman"/>
          <w:b/>
          <w:sz w:val="28"/>
          <w:szCs w:val="28"/>
        </w:rPr>
        <w:t xml:space="preserve"> район Пензенская область </w:t>
      </w:r>
    </w:p>
    <w:p w:rsidR="00500A25" w:rsidRDefault="00500A25" w:rsidP="00500A2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881" w:type="dxa"/>
        <w:tblLook w:val="04A0"/>
      </w:tblPr>
      <w:tblGrid>
        <w:gridCol w:w="591"/>
        <w:gridCol w:w="3486"/>
        <w:gridCol w:w="1276"/>
        <w:gridCol w:w="1418"/>
        <w:gridCol w:w="4110"/>
      </w:tblGrid>
      <w:tr w:rsidR="00500A25" w:rsidRPr="00290084" w:rsidTr="00500A25">
        <w:tc>
          <w:tcPr>
            <w:tcW w:w="591" w:type="dxa"/>
          </w:tcPr>
          <w:p w:rsidR="00500A25" w:rsidRPr="00290084" w:rsidRDefault="00500A25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00A25" w:rsidRPr="00290084" w:rsidRDefault="00500A25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86" w:type="dxa"/>
          </w:tcPr>
          <w:p w:rsidR="00500A25" w:rsidRPr="00290084" w:rsidRDefault="00500A25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276" w:type="dxa"/>
          </w:tcPr>
          <w:p w:rsidR="00500A25" w:rsidRPr="00290084" w:rsidRDefault="00500A25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Широта</w:t>
            </w:r>
          </w:p>
        </w:tc>
        <w:tc>
          <w:tcPr>
            <w:tcW w:w="1418" w:type="dxa"/>
          </w:tcPr>
          <w:p w:rsidR="00500A25" w:rsidRPr="00290084" w:rsidRDefault="00500A25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Долгота</w:t>
            </w:r>
          </w:p>
        </w:tc>
        <w:tc>
          <w:tcPr>
            <w:tcW w:w="4110" w:type="dxa"/>
          </w:tcPr>
          <w:p w:rsidR="00500A25" w:rsidRPr="00290084" w:rsidRDefault="00500A25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</w:tr>
      <w:tr w:rsidR="00500A25" w:rsidRPr="00290084" w:rsidTr="00500A25">
        <w:tc>
          <w:tcPr>
            <w:tcW w:w="591" w:type="dxa"/>
          </w:tcPr>
          <w:p w:rsidR="00500A25" w:rsidRPr="00290084" w:rsidRDefault="00500A25" w:rsidP="00DB4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6" w:type="dxa"/>
          </w:tcPr>
          <w:p w:rsidR="00500A25" w:rsidRPr="00500A25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500A25" w:rsidRPr="00500A25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00A25" w:rsidRPr="00290084" w:rsidRDefault="00FC66B4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431107,26</w:t>
            </w:r>
          </w:p>
        </w:tc>
        <w:tc>
          <w:tcPr>
            <w:tcW w:w="1418" w:type="dxa"/>
          </w:tcPr>
          <w:p w:rsidR="00500A25" w:rsidRPr="00290084" w:rsidRDefault="00FC66B4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1371064,76</w:t>
            </w:r>
          </w:p>
        </w:tc>
        <w:tc>
          <w:tcPr>
            <w:tcW w:w="4110" w:type="dxa"/>
          </w:tcPr>
          <w:p w:rsidR="00500A25" w:rsidRPr="00290084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442144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500A25" w:rsidRPr="00290084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с. Голицыно, ул. </w:t>
            </w:r>
            <w:proofErr w:type="gramStart"/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Луговая</w:t>
            </w:r>
            <w:proofErr w:type="gramEnd"/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</w:tr>
      <w:tr w:rsidR="00500A25" w:rsidRPr="00290084" w:rsidTr="00500A25">
        <w:tc>
          <w:tcPr>
            <w:tcW w:w="591" w:type="dxa"/>
          </w:tcPr>
          <w:p w:rsidR="00500A25" w:rsidRPr="00290084" w:rsidRDefault="00500A25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6" w:type="dxa"/>
          </w:tcPr>
          <w:p w:rsidR="00500A25" w:rsidRPr="00500A25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пристрой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мансардный  этаж жилого</w:t>
            </w: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 дома</w:t>
            </w:r>
          </w:p>
          <w:p w:rsidR="00500A25" w:rsidRPr="00500A25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00A25" w:rsidRPr="00290084" w:rsidRDefault="00FC66B4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418028,93</w:t>
            </w:r>
          </w:p>
        </w:tc>
        <w:tc>
          <w:tcPr>
            <w:tcW w:w="1418" w:type="dxa"/>
          </w:tcPr>
          <w:p w:rsidR="00500A25" w:rsidRPr="00290084" w:rsidRDefault="00FC66B4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1339368,80</w:t>
            </w:r>
          </w:p>
        </w:tc>
        <w:tc>
          <w:tcPr>
            <w:tcW w:w="4110" w:type="dxa"/>
          </w:tcPr>
          <w:p w:rsidR="00500A25" w:rsidRPr="00290084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44203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0,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500A25" w:rsidRPr="00290084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Норовка</w:t>
            </w:r>
            <w:proofErr w:type="spellEnd"/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, ул. Заречная, 32</w:t>
            </w:r>
          </w:p>
        </w:tc>
      </w:tr>
      <w:tr w:rsidR="00500A25" w:rsidRPr="00290084" w:rsidTr="00500A25">
        <w:tc>
          <w:tcPr>
            <w:tcW w:w="591" w:type="dxa"/>
          </w:tcPr>
          <w:p w:rsidR="00500A25" w:rsidRPr="00290084" w:rsidRDefault="00500A25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6" w:type="dxa"/>
          </w:tcPr>
          <w:p w:rsidR="00500A25" w:rsidRPr="00500A25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500A25" w:rsidRPr="00500A25" w:rsidRDefault="00F8215B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00A25" w:rsidRPr="00290084" w:rsidRDefault="00FC66B4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412089,61</w:t>
            </w:r>
          </w:p>
        </w:tc>
        <w:tc>
          <w:tcPr>
            <w:tcW w:w="1418" w:type="dxa"/>
          </w:tcPr>
          <w:p w:rsidR="00500A25" w:rsidRPr="00290084" w:rsidRDefault="00FC66B4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1362657,40</w:t>
            </w:r>
          </w:p>
        </w:tc>
        <w:tc>
          <w:tcPr>
            <w:tcW w:w="4110" w:type="dxa"/>
          </w:tcPr>
          <w:p w:rsidR="00500A25" w:rsidRPr="00290084" w:rsidRDefault="00F8215B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44214</w:t>
            </w:r>
            <w:r w:rsidR="00500A25"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7, Пензенская область, </w:t>
            </w:r>
            <w:proofErr w:type="spellStart"/>
            <w:r w:rsidR="00500A25"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="00500A25"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500A25" w:rsidRPr="00290084" w:rsidRDefault="00F8215B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. Вирга, ул. Дворянская,71А</w:t>
            </w:r>
          </w:p>
        </w:tc>
      </w:tr>
      <w:tr w:rsidR="00500A25" w:rsidRPr="00290084" w:rsidTr="00500A25">
        <w:tc>
          <w:tcPr>
            <w:tcW w:w="591" w:type="dxa"/>
          </w:tcPr>
          <w:p w:rsidR="00500A25" w:rsidRPr="00290084" w:rsidRDefault="00500A25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6" w:type="dxa"/>
          </w:tcPr>
          <w:p w:rsidR="00F8215B" w:rsidRDefault="00F8215B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</w:t>
            </w:r>
            <w:r w:rsidR="00500A25"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ция </w:t>
            </w:r>
            <w:proofErr w:type="gramStart"/>
            <w:r w:rsidR="00500A25" w:rsidRPr="00500A25">
              <w:rPr>
                <w:rFonts w:ascii="Times New Roman" w:hAnsi="Times New Roman" w:cs="Times New Roman"/>
                <w:sz w:val="24"/>
                <w:szCs w:val="24"/>
              </w:rPr>
              <w:t>незавершенного</w:t>
            </w:r>
            <w:proofErr w:type="gramEnd"/>
            <w:r w:rsidR="00500A25"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 строи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0A25" w:rsidRPr="00500A25" w:rsidRDefault="00F8215B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500A25"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 жилого дома</w:t>
            </w:r>
          </w:p>
        </w:tc>
        <w:tc>
          <w:tcPr>
            <w:tcW w:w="1276" w:type="dxa"/>
          </w:tcPr>
          <w:p w:rsidR="00500A25" w:rsidRPr="00290084" w:rsidRDefault="00FC66B4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420105,31</w:t>
            </w:r>
          </w:p>
        </w:tc>
        <w:tc>
          <w:tcPr>
            <w:tcW w:w="1418" w:type="dxa"/>
          </w:tcPr>
          <w:p w:rsidR="00500A25" w:rsidRPr="00290084" w:rsidRDefault="00FC66B4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1340036,29</w:t>
            </w:r>
          </w:p>
        </w:tc>
        <w:tc>
          <w:tcPr>
            <w:tcW w:w="4110" w:type="dxa"/>
          </w:tcPr>
          <w:p w:rsidR="00500A25" w:rsidRPr="00290084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442150,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500A25" w:rsidRPr="00290084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г. Н-Ломов, </w:t>
            </w:r>
            <w:r w:rsidR="00F8215B"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="00F8215B" w:rsidRPr="00500A25">
              <w:rPr>
                <w:rFonts w:ascii="Times New Roman" w:hAnsi="Times New Roman" w:cs="Times New Roman"/>
                <w:sz w:val="24"/>
                <w:szCs w:val="24"/>
              </w:rPr>
              <w:t>Западная</w:t>
            </w:r>
            <w:proofErr w:type="gramEnd"/>
            <w:r w:rsidR="00F8215B" w:rsidRPr="00500A25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</w:p>
        </w:tc>
      </w:tr>
      <w:tr w:rsidR="00500A25" w:rsidRPr="00290084" w:rsidTr="00500A25">
        <w:tc>
          <w:tcPr>
            <w:tcW w:w="591" w:type="dxa"/>
          </w:tcPr>
          <w:p w:rsidR="00500A25" w:rsidRPr="00290084" w:rsidRDefault="00500A25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86" w:type="dxa"/>
          </w:tcPr>
          <w:p w:rsidR="00500A25" w:rsidRPr="00500A25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станция технического обслуживания - </w:t>
            </w:r>
            <w:proofErr w:type="spellStart"/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шиномонтаж</w:t>
            </w:r>
            <w:proofErr w:type="spellEnd"/>
          </w:p>
          <w:p w:rsidR="00500A25" w:rsidRPr="00500A25" w:rsidRDefault="00F8215B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00A25" w:rsidRPr="00290084" w:rsidRDefault="00F8215B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419988,01</w:t>
            </w:r>
          </w:p>
        </w:tc>
        <w:tc>
          <w:tcPr>
            <w:tcW w:w="1418" w:type="dxa"/>
          </w:tcPr>
          <w:p w:rsidR="00500A25" w:rsidRPr="00290084" w:rsidRDefault="00F8215B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1341791,65</w:t>
            </w:r>
          </w:p>
        </w:tc>
        <w:tc>
          <w:tcPr>
            <w:tcW w:w="4110" w:type="dxa"/>
          </w:tcPr>
          <w:p w:rsidR="00500A25" w:rsidRPr="00290084" w:rsidRDefault="00F8215B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442150</w:t>
            </w:r>
            <w:r w:rsidR="00500A25"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="00500A25"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="00500A25"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500A25" w:rsidRPr="00290084" w:rsidRDefault="00F8215B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г. Н-Ломов, ул. К-Маркса, 65г</w:t>
            </w:r>
          </w:p>
        </w:tc>
      </w:tr>
      <w:tr w:rsidR="00500A25" w:rsidRPr="00290084" w:rsidTr="00500A25">
        <w:tc>
          <w:tcPr>
            <w:tcW w:w="591" w:type="dxa"/>
          </w:tcPr>
          <w:p w:rsidR="00500A25" w:rsidRPr="00290084" w:rsidRDefault="00500A25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86" w:type="dxa"/>
          </w:tcPr>
          <w:p w:rsidR="00500A25" w:rsidRPr="00500A25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теплица</w:t>
            </w:r>
          </w:p>
          <w:p w:rsidR="00500A25" w:rsidRPr="00500A25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0A25" w:rsidRPr="00290084" w:rsidRDefault="00F8215B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410861,90</w:t>
            </w:r>
          </w:p>
        </w:tc>
        <w:tc>
          <w:tcPr>
            <w:tcW w:w="1418" w:type="dxa"/>
          </w:tcPr>
          <w:p w:rsidR="00500A25" w:rsidRPr="00290084" w:rsidRDefault="00F8215B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1347767,90</w:t>
            </w:r>
          </w:p>
        </w:tc>
        <w:tc>
          <w:tcPr>
            <w:tcW w:w="4110" w:type="dxa"/>
          </w:tcPr>
          <w:p w:rsidR="00500A25" w:rsidRPr="00290084" w:rsidRDefault="00F8215B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442130</w:t>
            </w:r>
            <w:r w:rsidR="00500A25"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="00500A25"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="00500A25"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500A25" w:rsidRPr="00290084" w:rsidRDefault="00F8215B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с. М-Выселки, ул. Хуторки, 1А</w:t>
            </w:r>
          </w:p>
        </w:tc>
      </w:tr>
      <w:tr w:rsidR="00500A25" w:rsidRPr="00290084" w:rsidTr="00500A25">
        <w:tc>
          <w:tcPr>
            <w:tcW w:w="591" w:type="dxa"/>
          </w:tcPr>
          <w:p w:rsidR="00500A25" w:rsidRPr="00290084" w:rsidRDefault="00500A25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86" w:type="dxa"/>
          </w:tcPr>
          <w:p w:rsidR="00500A25" w:rsidRPr="00500A25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500A25" w:rsidRPr="00500A25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0A25" w:rsidRDefault="00FC66B4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418981,68</w:t>
            </w:r>
          </w:p>
        </w:tc>
        <w:tc>
          <w:tcPr>
            <w:tcW w:w="1418" w:type="dxa"/>
          </w:tcPr>
          <w:p w:rsidR="00500A25" w:rsidRDefault="00FC66B4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1342461,66</w:t>
            </w:r>
          </w:p>
        </w:tc>
        <w:tc>
          <w:tcPr>
            <w:tcW w:w="4110" w:type="dxa"/>
          </w:tcPr>
          <w:p w:rsidR="00500A25" w:rsidRPr="00290084" w:rsidRDefault="00F8215B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г. Н-Ломов, ул. Октябрьская, 98 б</w:t>
            </w:r>
            <w:proofErr w:type="gramEnd"/>
          </w:p>
        </w:tc>
      </w:tr>
      <w:tr w:rsidR="00500A25" w:rsidRPr="00290084" w:rsidTr="00500A25">
        <w:tc>
          <w:tcPr>
            <w:tcW w:w="591" w:type="dxa"/>
          </w:tcPr>
          <w:p w:rsidR="00500A25" w:rsidRPr="00290084" w:rsidRDefault="00500A25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86" w:type="dxa"/>
          </w:tcPr>
          <w:p w:rsidR="00500A25" w:rsidRPr="00500A25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1276" w:type="dxa"/>
          </w:tcPr>
          <w:p w:rsidR="00500A25" w:rsidRDefault="00F8215B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417716,76</w:t>
            </w:r>
          </w:p>
        </w:tc>
        <w:tc>
          <w:tcPr>
            <w:tcW w:w="1418" w:type="dxa"/>
          </w:tcPr>
          <w:p w:rsidR="00500A25" w:rsidRDefault="00F8215B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1341933,64</w:t>
            </w:r>
          </w:p>
        </w:tc>
        <w:tc>
          <w:tcPr>
            <w:tcW w:w="4110" w:type="dxa"/>
          </w:tcPr>
          <w:p w:rsidR="00F8215B" w:rsidRDefault="00F8215B" w:rsidP="00F82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примерно в 10м на запад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/у, кото</w:t>
            </w: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рому присвоен адрес: </w:t>
            </w:r>
            <w:proofErr w:type="gramStart"/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. Н-Ломов, </w:t>
            </w:r>
          </w:p>
          <w:p w:rsidR="00F8215B" w:rsidRPr="00290084" w:rsidRDefault="00F8215B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ул. Комсомольская, 1 «к»</w:t>
            </w:r>
          </w:p>
        </w:tc>
      </w:tr>
      <w:tr w:rsidR="00500A25" w:rsidRPr="00290084" w:rsidTr="00500A25">
        <w:tc>
          <w:tcPr>
            <w:tcW w:w="591" w:type="dxa"/>
          </w:tcPr>
          <w:p w:rsidR="00500A25" w:rsidRPr="00290084" w:rsidRDefault="00500A25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86" w:type="dxa"/>
          </w:tcPr>
          <w:p w:rsidR="00500A25" w:rsidRPr="00500A25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500A25" w:rsidRPr="00500A25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0A25" w:rsidRDefault="00FC66B4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418868,93</w:t>
            </w:r>
          </w:p>
        </w:tc>
        <w:tc>
          <w:tcPr>
            <w:tcW w:w="1418" w:type="dxa"/>
          </w:tcPr>
          <w:p w:rsidR="00500A25" w:rsidRDefault="00FC66B4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1341619,92</w:t>
            </w:r>
          </w:p>
        </w:tc>
        <w:tc>
          <w:tcPr>
            <w:tcW w:w="4110" w:type="dxa"/>
          </w:tcPr>
          <w:p w:rsidR="00F8215B" w:rsidRDefault="00F8215B" w:rsidP="00F82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F8215B" w:rsidRPr="00290084" w:rsidRDefault="00F8215B" w:rsidP="00F82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г. Н-Ломов, ул. </w:t>
            </w:r>
            <w:proofErr w:type="gramStart"/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 пл., 3</w:t>
            </w:r>
          </w:p>
          <w:p w:rsidR="00500A25" w:rsidRPr="00290084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A25" w:rsidRPr="00290084" w:rsidTr="00500A25">
        <w:tc>
          <w:tcPr>
            <w:tcW w:w="591" w:type="dxa"/>
          </w:tcPr>
          <w:p w:rsidR="00500A25" w:rsidRPr="00290084" w:rsidRDefault="00500A25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86" w:type="dxa"/>
          </w:tcPr>
          <w:p w:rsidR="00500A25" w:rsidRPr="00500A25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пристрой к жилому дому </w:t>
            </w:r>
          </w:p>
          <w:p w:rsidR="00500A25" w:rsidRPr="00500A25" w:rsidRDefault="00F8215B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00A25" w:rsidRDefault="00FC66B4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416246,43</w:t>
            </w:r>
          </w:p>
        </w:tc>
        <w:tc>
          <w:tcPr>
            <w:tcW w:w="1418" w:type="dxa"/>
          </w:tcPr>
          <w:p w:rsidR="00500A25" w:rsidRDefault="00FC66B4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1339934,63</w:t>
            </w:r>
          </w:p>
        </w:tc>
        <w:tc>
          <w:tcPr>
            <w:tcW w:w="4110" w:type="dxa"/>
          </w:tcPr>
          <w:p w:rsidR="00F8215B" w:rsidRPr="00290084" w:rsidRDefault="00F8215B" w:rsidP="00F82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500A25" w:rsidRPr="00290084" w:rsidRDefault="00F8215B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г. Н-Ломов, ул. </w:t>
            </w:r>
            <w:proofErr w:type="gramStart"/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</w:p>
        </w:tc>
      </w:tr>
      <w:tr w:rsidR="00500A25" w:rsidRPr="00290084" w:rsidTr="00500A25">
        <w:tc>
          <w:tcPr>
            <w:tcW w:w="591" w:type="dxa"/>
          </w:tcPr>
          <w:p w:rsidR="00500A25" w:rsidRPr="00290084" w:rsidRDefault="00500A25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86" w:type="dxa"/>
          </w:tcPr>
          <w:p w:rsidR="00500A25" w:rsidRPr="00500A25" w:rsidRDefault="00500A25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рек</w:t>
            </w:r>
            <w:r w:rsidR="00FC66B4">
              <w:rPr>
                <w:rFonts w:ascii="Times New Roman" w:hAnsi="Times New Roman" w:cs="Times New Roman"/>
                <w:sz w:val="24"/>
                <w:szCs w:val="24"/>
              </w:rPr>
              <w:t>онст</w:t>
            </w: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-ция</w:t>
            </w:r>
            <w:proofErr w:type="spellEnd"/>
            <w:r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 здания «Мотель» (гостиница) путем надстройки 2 этажа и пристройки гаража</w:t>
            </w:r>
          </w:p>
        </w:tc>
        <w:tc>
          <w:tcPr>
            <w:tcW w:w="1276" w:type="dxa"/>
          </w:tcPr>
          <w:p w:rsidR="00500A25" w:rsidRDefault="004E42F7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420675,67</w:t>
            </w:r>
          </w:p>
        </w:tc>
        <w:tc>
          <w:tcPr>
            <w:tcW w:w="1418" w:type="dxa"/>
          </w:tcPr>
          <w:p w:rsidR="00500A25" w:rsidRDefault="004E42F7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1342601,02</w:t>
            </w:r>
          </w:p>
        </w:tc>
        <w:tc>
          <w:tcPr>
            <w:tcW w:w="4110" w:type="dxa"/>
          </w:tcPr>
          <w:p w:rsidR="00F8215B" w:rsidRPr="00290084" w:rsidRDefault="00F8215B" w:rsidP="00F82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500A25" w:rsidRPr="00290084" w:rsidRDefault="00F8215B" w:rsidP="00DB4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A25">
              <w:rPr>
                <w:rFonts w:ascii="Times New Roman" w:hAnsi="Times New Roman" w:cs="Times New Roman"/>
                <w:sz w:val="24"/>
                <w:szCs w:val="24"/>
              </w:rPr>
              <w:t xml:space="preserve">г. Н-Ломов, ул. </w:t>
            </w:r>
            <w:proofErr w:type="gramStart"/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Дорожная</w:t>
            </w:r>
            <w:proofErr w:type="gramEnd"/>
            <w:r w:rsidRPr="00500A25">
              <w:rPr>
                <w:rFonts w:ascii="Times New Roman" w:hAnsi="Times New Roman" w:cs="Times New Roman"/>
                <w:sz w:val="24"/>
                <w:szCs w:val="24"/>
              </w:rPr>
              <w:t>, 17 «б»</w:t>
            </w:r>
          </w:p>
        </w:tc>
      </w:tr>
      <w:tr w:rsidR="00F34D41" w:rsidRPr="00290084" w:rsidTr="00500A25">
        <w:tc>
          <w:tcPr>
            <w:tcW w:w="591" w:type="dxa"/>
          </w:tcPr>
          <w:p w:rsidR="00F34D41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86" w:type="dxa"/>
          </w:tcPr>
          <w:p w:rsidR="00F34D41" w:rsidRP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теплица</w:t>
            </w:r>
          </w:p>
          <w:p w:rsidR="00F34D41" w:rsidRP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4D41" w:rsidRPr="00F34D41" w:rsidRDefault="00F34D41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423042,1</w:t>
            </w:r>
            <w:r w:rsidR="00551E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34D41" w:rsidRPr="00F34D41" w:rsidRDefault="00F34D41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1321738,92</w:t>
            </w:r>
          </w:p>
        </w:tc>
        <w:tc>
          <w:tcPr>
            <w:tcW w:w="4110" w:type="dxa"/>
          </w:tcPr>
          <w:p w:rsid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442123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F34D41" w:rsidRP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D4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Сухопечаевка</w:t>
            </w:r>
            <w:proofErr w:type="spellEnd"/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, ул. Садовая, 1А</w:t>
            </w:r>
          </w:p>
        </w:tc>
      </w:tr>
      <w:tr w:rsidR="00F34D41" w:rsidRPr="00290084" w:rsidTr="00500A25">
        <w:tc>
          <w:tcPr>
            <w:tcW w:w="591" w:type="dxa"/>
          </w:tcPr>
          <w:p w:rsidR="00F34D41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86" w:type="dxa"/>
          </w:tcPr>
          <w:p w:rsidR="00F34D41" w:rsidRP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D4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F34D41" w:rsidRP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4D41" w:rsidRPr="00F34D41" w:rsidRDefault="001623E5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417067,26</w:t>
            </w:r>
          </w:p>
        </w:tc>
        <w:tc>
          <w:tcPr>
            <w:tcW w:w="1418" w:type="dxa"/>
          </w:tcPr>
          <w:p w:rsidR="00F34D41" w:rsidRPr="00F34D41" w:rsidRDefault="001623E5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1337628,99</w:t>
            </w:r>
          </w:p>
        </w:tc>
        <w:tc>
          <w:tcPr>
            <w:tcW w:w="4110" w:type="dxa"/>
          </w:tcPr>
          <w:p w:rsidR="00B461B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442123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F34D41" w:rsidRP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</w:t>
            </w:r>
            <w:proofErr w:type="spellStart"/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Козлятское</w:t>
            </w:r>
            <w:proofErr w:type="spellEnd"/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, ул. Набережная, 12</w:t>
            </w:r>
          </w:p>
        </w:tc>
      </w:tr>
      <w:tr w:rsidR="00F34D41" w:rsidRPr="00290084" w:rsidTr="00500A25">
        <w:tc>
          <w:tcPr>
            <w:tcW w:w="591" w:type="dxa"/>
          </w:tcPr>
          <w:p w:rsidR="00F34D41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486" w:type="dxa"/>
          </w:tcPr>
          <w:p w:rsidR="00F34D41" w:rsidRP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D4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F34D41" w:rsidRP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4D41" w:rsidRPr="00F34D41" w:rsidRDefault="001623E5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4972,99</w:t>
            </w:r>
          </w:p>
        </w:tc>
        <w:tc>
          <w:tcPr>
            <w:tcW w:w="1418" w:type="dxa"/>
          </w:tcPr>
          <w:p w:rsidR="00F34D41" w:rsidRPr="00F34D41" w:rsidRDefault="001623E5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3932,17</w:t>
            </w:r>
          </w:p>
        </w:tc>
        <w:tc>
          <w:tcPr>
            <w:tcW w:w="4110" w:type="dxa"/>
          </w:tcPr>
          <w:p w:rsid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F34D41" w:rsidRP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г. Н-Ломов, пер. Смирнова, 26</w:t>
            </w:r>
          </w:p>
        </w:tc>
      </w:tr>
      <w:tr w:rsidR="00F34D41" w:rsidRPr="00290084" w:rsidTr="00500A25">
        <w:tc>
          <w:tcPr>
            <w:tcW w:w="591" w:type="dxa"/>
          </w:tcPr>
          <w:p w:rsidR="00F34D41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86" w:type="dxa"/>
          </w:tcPr>
          <w:p w:rsidR="00F34D41" w:rsidRP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D4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F34D41" w:rsidRP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4D41" w:rsidRPr="00F34D41" w:rsidRDefault="001623E5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420088,20</w:t>
            </w:r>
          </w:p>
        </w:tc>
        <w:tc>
          <w:tcPr>
            <w:tcW w:w="1418" w:type="dxa"/>
          </w:tcPr>
          <w:p w:rsidR="00F34D41" w:rsidRPr="00F34D41" w:rsidRDefault="001623E5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1342828,34</w:t>
            </w:r>
          </w:p>
        </w:tc>
        <w:tc>
          <w:tcPr>
            <w:tcW w:w="4110" w:type="dxa"/>
          </w:tcPr>
          <w:p w:rsidR="00F34D41" w:rsidRP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F34D41" w:rsidRP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г. Н-Ломов, ул. Сергеева, 89Б</w:t>
            </w:r>
          </w:p>
        </w:tc>
      </w:tr>
      <w:tr w:rsidR="00F34D41" w:rsidRPr="00290084" w:rsidTr="00500A25">
        <w:tc>
          <w:tcPr>
            <w:tcW w:w="591" w:type="dxa"/>
          </w:tcPr>
          <w:p w:rsidR="00F34D41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86" w:type="dxa"/>
          </w:tcPr>
          <w:p w:rsidR="00F34D41" w:rsidRP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D4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F34D41" w:rsidRP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4D41" w:rsidRPr="00F34D41" w:rsidRDefault="001623E5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432688,51</w:t>
            </w:r>
          </w:p>
        </w:tc>
        <w:tc>
          <w:tcPr>
            <w:tcW w:w="1418" w:type="dxa"/>
          </w:tcPr>
          <w:p w:rsidR="00F34D41" w:rsidRPr="00F34D41" w:rsidRDefault="001623E5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1343117,44</w:t>
            </w:r>
          </w:p>
        </w:tc>
        <w:tc>
          <w:tcPr>
            <w:tcW w:w="4110" w:type="dxa"/>
          </w:tcPr>
          <w:p w:rsid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442137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F34D41" w:rsidRP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У-Каремша</w:t>
            </w:r>
            <w:proofErr w:type="spellEnd"/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Молодежная,27Б</w:t>
            </w:r>
          </w:p>
        </w:tc>
      </w:tr>
      <w:tr w:rsidR="00F34D41" w:rsidRPr="00290084" w:rsidTr="00500A25">
        <w:tc>
          <w:tcPr>
            <w:tcW w:w="591" w:type="dxa"/>
          </w:tcPr>
          <w:p w:rsidR="00F34D41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86" w:type="dxa"/>
          </w:tcPr>
          <w:p w:rsidR="00F34D41" w:rsidRP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Храм Успения Пресвятой Богородицы</w:t>
            </w:r>
          </w:p>
          <w:p w:rsidR="00F34D41" w:rsidRP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4D41" w:rsidRPr="00F34D41" w:rsidRDefault="00551E2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419961,29</w:t>
            </w:r>
          </w:p>
        </w:tc>
        <w:tc>
          <w:tcPr>
            <w:tcW w:w="1418" w:type="dxa"/>
          </w:tcPr>
          <w:p w:rsidR="00F34D41" w:rsidRPr="00F34D41" w:rsidRDefault="00551E2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1342703,39</w:t>
            </w:r>
          </w:p>
        </w:tc>
        <w:tc>
          <w:tcPr>
            <w:tcW w:w="4110" w:type="dxa"/>
          </w:tcPr>
          <w:p w:rsid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F34D41" w:rsidRPr="00F34D41" w:rsidRDefault="00F34D41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г. Н-Ломов, ул. Сергеева, 83</w:t>
            </w:r>
          </w:p>
        </w:tc>
      </w:tr>
      <w:tr w:rsidR="00F34D41" w:rsidRPr="00290084" w:rsidTr="00500A25">
        <w:tc>
          <w:tcPr>
            <w:tcW w:w="591" w:type="dxa"/>
          </w:tcPr>
          <w:p w:rsidR="00F34D41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86" w:type="dxa"/>
          </w:tcPr>
          <w:p w:rsidR="00551E2A" w:rsidRDefault="00F34D41" w:rsidP="00F34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D41">
              <w:rPr>
                <w:rFonts w:ascii="Times New Roman" w:hAnsi="Times New Roman" w:cs="Times New Roman"/>
                <w:sz w:val="24"/>
                <w:szCs w:val="24"/>
              </w:rPr>
              <w:t xml:space="preserve">коровники на 858 </w:t>
            </w:r>
            <w:proofErr w:type="spellStart"/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стойломест</w:t>
            </w:r>
            <w:proofErr w:type="spellEnd"/>
            <w:r w:rsidRPr="00F34D41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расширения МТК на 4600 </w:t>
            </w:r>
            <w:proofErr w:type="spellStart"/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стойломест</w:t>
            </w:r>
            <w:proofErr w:type="spellEnd"/>
            <w:r w:rsidRPr="00F34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4D41" w:rsidRPr="00F34D41" w:rsidRDefault="00F34D41" w:rsidP="00F34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4D41" w:rsidRPr="00F34D41" w:rsidRDefault="00551E2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425738,68</w:t>
            </w:r>
          </w:p>
        </w:tc>
        <w:tc>
          <w:tcPr>
            <w:tcW w:w="1418" w:type="dxa"/>
          </w:tcPr>
          <w:p w:rsidR="00F34D41" w:rsidRPr="00F34D41" w:rsidRDefault="00551E2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1362115,88</w:t>
            </w:r>
          </w:p>
        </w:tc>
        <w:tc>
          <w:tcPr>
            <w:tcW w:w="4110" w:type="dxa"/>
          </w:tcPr>
          <w:p w:rsidR="00B461B1" w:rsidRDefault="00B461B1" w:rsidP="00B46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442144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F34D41" w:rsidRDefault="00F34D41" w:rsidP="00F34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D41">
              <w:rPr>
                <w:rFonts w:ascii="Times New Roman" w:hAnsi="Times New Roman" w:cs="Times New Roman"/>
                <w:sz w:val="24"/>
                <w:szCs w:val="24"/>
              </w:rPr>
              <w:t xml:space="preserve">прим. в 3,11км по направлению на юг от ориентира объект нежилой застройки, </w:t>
            </w:r>
            <w:proofErr w:type="spellStart"/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располож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за пределами участка, адрес </w:t>
            </w:r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ориентира: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4D41" w:rsidRPr="00F34D41" w:rsidRDefault="00F34D41" w:rsidP="00F34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Аршиновка</w:t>
            </w:r>
            <w:proofErr w:type="spellEnd"/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4D41">
              <w:rPr>
                <w:rFonts w:ascii="Times New Roman" w:hAnsi="Times New Roman" w:cs="Times New Roman"/>
                <w:sz w:val="24"/>
                <w:szCs w:val="24"/>
              </w:rPr>
              <w:t>Школьная,6</w:t>
            </w:r>
          </w:p>
        </w:tc>
      </w:tr>
      <w:tr w:rsidR="00551E2A" w:rsidRPr="00290084" w:rsidTr="00500A25">
        <w:tc>
          <w:tcPr>
            <w:tcW w:w="591" w:type="dxa"/>
          </w:tcPr>
          <w:p w:rsidR="00551E2A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86" w:type="dxa"/>
          </w:tcPr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hAnsi="Times New Roman" w:cs="Times New Roman"/>
                <w:sz w:val="24"/>
                <w:szCs w:val="24"/>
              </w:rPr>
              <w:t>пристрой к магазину</w:t>
            </w:r>
          </w:p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51E2A" w:rsidRPr="00551E2A" w:rsidRDefault="00551E2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420610,99</w:t>
            </w:r>
          </w:p>
        </w:tc>
        <w:tc>
          <w:tcPr>
            <w:tcW w:w="1418" w:type="dxa"/>
          </w:tcPr>
          <w:p w:rsidR="00551E2A" w:rsidRPr="00551E2A" w:rsidRDefault="00551E2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1342549,35</w:t>
            </w:r>
          </w:p>
        </w:tc>
        <w:tc>
          <w:tcPr>
            <w:tcW w:w="4110" w:type="dxa"/>
          </w:tcPr>
          <w:p w:rsidR="00551E2A" w:rsidRDefault="00551E2A" w:rsidP="00551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hAnsi="Times New Roman" w:cs="Times New Roman"/>
                <w:sz w:val="24"/>
                <w:szCs w:val="24"/>
              </w:rPr>
              <w:t>г. Н-Ломов, ул. Сергеева, 90</w:t>
            </w:r>
          </w:p>
        </w:tc>
      </w:tr>
      <w:tr w:rsidR="00551E2A" w:rsidRPr="00290084" w:rsidTr="00500A25">
        <w:tc>
          <w:tcPr>
            <w:tcW w:w="591" w:type="dxa"/>
          </w:tcPr>
          <w:p w:rsidR="00551E2A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86" w:type="dxa"/>
          </w:tcPr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51E2A" w:rsidRPr="00551E2A" w:rsidRDefault="001623E5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415983,65</w:t>
            </w:r>
          </w:p>
        </w:tc>
        <w:tc>
          <w:tcPr>
            <w:tcW w:w="1418" w:type="dxa"/>
          </w:tcPr>
          <w:p w:rsidR="00551E2A" w:rsidRPr="00551E2A" w:rsidRDefault="001623E5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1341494,04</w:t>
            </w:r>
          </w:p>
        </w:tc>
        <w:tc>
          <w:tcPr>
            <w:tcW w:w="4110" w:type="dxa"/>
          </w:tcPr>
          <w:p w:rsidR="00551E2A" w:rsidRDefault="00551E2A" w:rsidP="00551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hAnsi="Times New Roman" w:cs="Times New Roman"/>
                <w:sz w:val="24"/>
                <w:szCs w:val="24"/>
              </w:rPr>
              <w:t>г. Н-Ломов, ул. Лескова, 14</w:t>
            </w:r>
          </w:p>
        </w:tc>
      </w:tr>
      <w:tr w:rsidR="00551E2A" w:rsidRPr="00290084" w:rsidTr="00500A25">
        <w:tc>
          <w:tcPr>
            <w:tcW w:w="591" w:type="dxa"/>
          </w:tcPr>
          <w:p w:rsidR="00551E2A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86" w:type="dxa"/>
          </w:tcPr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51E2A" w:rsidRPr="00551E2A" w:rsidRDefault="001623E5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416561,12</w:t>
            </w:r>
          </w:p>
        </w:tc>
        <w:tc>
          <w:tcPr>
            <w:tcW w:w="1418" w:type="dxa"/>
          </w:tcPr>
          <w:p w:rsidR="00551E2A" w:rsidRPr="00551E2A" w:rsidRDefault="001623E5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1341027,78</w:t>
            </w:r>
          </w:p>
        </w:tc>
        <w:tc>
          <w:tcPr>
            <w:tcW w:w="4110" w:type="dxa"/>
          </w:tcPr>
          <w:p w:rsidR="00551E2A" w:rsidRDefault="00551E2A" w:rsidP="00551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hAnsi="Times New Roman" w:cs="Times New Roman"/>
                <w:sz w:val="24"/>
                <w:szCs w:val="24"/>
              </w:rPr>
              <w:t xml:space="preserve">г. Н-Ломов, ул. </w:t>
            </w:r>
            <w:proofErr w:type="gramStart"/>
            <w:r w:rsidRPr="00551E2A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proofErr w:type="gramEnd"/>
            <w:r w:rsidRPr="00551E2A">
              <w:rPr>
                <w:rFonts w:ascii="Times New Roman" w:hAnsi="Times New Roman" w:cs="Times New Roman"/>
                <w:sz w:val="24"/>
                <w:szCs w:val="24"/>
              </w:rPr>
              <w:t>,51</w:t>
            </w:r>
          </w:p>
        </w:tc>
      </w:tr>
      <w:tr w:rsidR="00551E2A" w:rsidRPr="00290084" w:rsidTr="00500A25">
        <w:tc>
          <w:tcPr>
            <w:tcW w:w="591" w:type="dxa"/>
          </w:tcPr>
          <w:p w:rsidR="00551E2A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86" w:type="dxa"/>
          </w:tcPr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51E2A" w:rsidRPr="00551E2A" w:rsidRDefault="001623E5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419555,06</w:t>
            </w:r>
          </w:p>
        </w:tc>
        <w:tc>
          <w:tcPr>
            <w:tcW w:w="1418" w:type="dxa"/>
          </w:tcPr>
          <w:p w:rsidR="00551E2A" w:rsidRPr="00551E2A" w:rsidRDefault="001623E5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1343795,89</w:t>
            </w:r>
          </w:p>
        </w:tc>
        <w:tc>
          <w:tcPr>
            <w:tcW w:w="4110" w:type="dxa"/>
          </w:tcPr>
          <w:p w:rsidR="00551E2A" w:rsidRDefault="00551E2A" w:rsidP="00551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442140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551E2A">
              <w:rPr>
                <w:rFonts w:ascii="Times New Roman" w:hAnsi="Times New Roman" w:cs="Times New Roman"/>
                <w:sz w:val="24"/>
                <w:szCs w:val="24"/>
              </w:rPr>
              <w:t>П-Слобода</w:t>
            </w:r>
            <w:proofErr w:type="spellEnd"/>
            <w:r w:rsidRPr="00551E2A">
              <w:rPr>
                <w:rFonts w:ascii="Times New Roman" w:hAnsi="Times New Roman" w:cs="Times New Roman"/>
                <w:sz w:val="24"/>
                <w:szCs w:val="24"/>
              </w:rPr>
              <w:t>, ул. Табачная, 39</w:t>
            </w:r>
          </w:p>
        </w:tc>
      </w:tr>
      <w:tr w:rsidR="00551E2A" w:rsidRPr="00290084" w:rsidTr="00500A25">
        <w:tc>
          <w:tcPr>
            <w:tcW w:w="591" w:type="dxa"/>
          </w:tcPr>
          <w:p w:rsidR="00551E2A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86" w:type="dxa"/>
          </w:tcPr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E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51E2A" w:rsidRPr="00551E2A" w:rsidRDefault="001623E5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420550,69</w:t>
            </w:r>
          </w:p>
        </w:tc>
        <w:tc>
          <w:tcPr>
            <w:tcW w:w="1418" w:type="dxa"/>
          </w:tcPr>
          <w:p w:rsidR="00551E2A" w:rsidRPr="00551E2A" w:rsidRDefault="001623E5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1342469,58</w:t>
            </w:r>
          </w:p>
        </w:tc>
        <w:tc>
          <w:tcPr>
            <w:tcW w:w="4110" w:type="dxa"/>
          </w:tcPr>
          <w:p w:rsidR="00551E2A" w:rsidRDefault="00551E2A" w:rsidP="00551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hAnsi="Times New Roman" w:cs="Times New Roman"/>
                <w:sz w:val="24"/>
                <w:szCs w:val="24"/>
              </w:rPr>
              <w:t xml:space="preserve">г. Н-Ломов, ул. </w:t>
            </w:r>
            <w:proofErr w:type="gramStart"/>
            <w:r w:rsidRPr="00551E2A">
              <w:rPr>
                <w:rFonts w:ascii="Times New Roman" w:hAnsi="Times New Roman" w:cs="Times New Roman"/>
                <w:sz w:val="24"/>
                <w:szCs w:val="24"/>
              </w:rPr>
              <w:t>Вишневая</w:t>
            </w:r>
            <w:proofErr w:type="gramEnd"/>
            <w:r w:rsidRPr="00551E2A">
              <w:rPr>
                <w:rFonts w:ascii="Times New Roman" w:hAnsi="Times New Roman" w:cs="Times New Roman"/>
                <w:sz w:val="24"/>
                <w:szCs w:val="24"/>
              </w:rPr>
              <w:t xml:space="preserve">, 34 </w:t>
            </w:r>
          </w:p>
        </w:tc>
      </w:tr>
      <w:tr w:rsidR="00551E2A" w:rsidRPr="00290084" w:rsidTr="00500A25">
        <w:tc>
          <w:tcPr>
            <w:tcW w:w="591" w:type="dxa"/>
          </w:tcPr>
          <w:p w:rsidR="00551E2A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86" w:type="dxa"/>
          </w:tcPr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51E2A" w:rsidRPr="00551E2A" w:rsidRDefault="00551E2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412082,94</w:t>
            </w:r>
          </w:p>
        </w:tc>
        <w:tc>
          <w:tcPr>
            <w:tcW w:w="1418" w:type="dxa"/>
          </w:tcPr>
          <w:p w:rsidR="00551E2A" w:rsidRPr="00551E2A" w:rsidRDefault="00551E2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1333204,43</w:t>
            </w:r>
          </w:p>
        </w:tc>
        <w:tc>
          <w:tcPr>
            <w:tcW w:w="4110" w:type="dxa"/>
          </w:tcPr>
          <w:p w:rsidR="00551E2A" w:rsidRDefault="00551E2A" w:rsidP="00551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442123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hAnsi="Times New Roman" w:cs="Times New Roman"/>
                <w:sz w:val="24"/>
                <w:szCs w:val="24"/>
              </w:rPr>
              <w:t xml:space="preserve">с. В-Ломов, ул. </w:t>
            </w:r>
            <w:proofErr w:type="gramStart"/>
            <w:r w:rsidRPr="00551E2A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51E2A">
              <w:rPr>
                <w:rFonts w:ascii="Times New Roman" w:hAnsi="Times New Roman" w:cs="Times New Roman"/>
                <w:sz w:val="24"/>
                <w:szCs w:val="24"/>
              </w:rPr>
              <w:t>, 33</w:t>
            </w:r>
          </w:p>
        </w:tc>
      </w:tr>
      <w:tr w:rsidR="00551E2A" w:rsidRPr="00290084" w:rsidTr="00500A25">
        <w:tc>
          <w:tcPr>
            <w:tcW w:w="591" w:type="dxa"/>
          </w:tcPr>
          <w:p w:rsidR="00551E2A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86" w:type="dxa"/>
          </w:tcPr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51E2A" w:rsidRPr="00551E2A" w:rsidRDefault="001623E5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436398,27</w:t>
            </w:r>
          </w:p>
        </w:tc>
        <w:tc>
          <w:tcPr>
            <w:tcW w:w="1418" w:type="dxa"/>
          </w:tcPr>
          <w:p w:rsidR="00551E2A" w:rsidRPr="00551E2A" w:rsidRDefault="001623E5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1361376,62</w:t>
            </w:r>
          </w:p>
        </w:tc>
        <w:tc>
          <w:tcPr>
            <w:tcW w:w="4110" w:type="dxa"/>
          </w:tcPr>
          <w:p w:rsidR="00551E2A" w:rsidRDefault="00551E2A" w:rsidP="00551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442144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E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51E2A">
              <w:rPr>
                <w:rFonts w:ascii="Times New Roman" w:hAnsi="Times New Roman" w:cs="Times New Roman"/>
                <w:sz w:val="24"/>
                <w:szCs w:val="24"/>
              </w:rPr>
              <w:t>. Ива, ул. Дмитриевка, 13А</w:t>
            </w:r>
          </w:p>
        </w:tc>
      </w:tr>
      <w:tr w:rsidR="00551E2A" w:rsidRPr="00290084" w:rsidTr="00500A25">
        <w:tc>
          <w:tcPr>
            <w:tcW w:w="591" w:type="dxa"/>
          </w:tcPr>
          <w:p w:rsidR="00551E2A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86" w:type="dxa"/>
          </w:tcPr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51E2A" w:rsidRPr="00551E2A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430991,08</w:t>
            </w:r>
          </w:p>
        </w:tc>
        <w:tc>
          <w:tcPr>
            <w:tcW w:w="1418" w:type="dxa"/>
          </w:tcPr>
          <w:p w:rsidR="00551E2A" w:rsidRPr="00551E2A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1371058,22</w:t>
            </w:r>
          </w:p>
        </w:tc>
        <w:tc>
          <w:tcPr>
            <w:tcW w:w="4110" w:type="dxa"/>
          </w:tcPr>
          <w:p w:rsidR="00551E2A" w:rsidRDefault="00551E2A" w:rsidP="00551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442144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551E2A" w:rsidRPr="00551E2A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hAnsi="Times New Roman" w:cs="Times New Roman"/>
                <w:sz w:val="24"/>
                <w:szCs w:val="24"/>
              </w:rPr>
              <w:t>с. Голицыно, ул. Ленина, 71</w:t>
            </w:r>
          </w:p>
        </w:tc>
      </w:tr>
      <w:tr w:rsidR="00551E2A" w:rsidRPr="00290084" w:rsidTr="00500A25">
        <w:tc>
          <w:tcPr>
            <w:tcW w:w="591" w:type="dxa"/>
          </w:tcPr>
          <w:p w:rsidR="00551E2A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86" w:type="dxa"/>
          </w:tcPr>
          <w:p w:rsidR="00551E2A" w:rsidRPr="00AE7CD0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551E2A" w:rsidRPr="00AE7CD0" w:rsidRDefault="00AE7CD0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51E2A" w:rsidRPr="00AE7CD0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419357,43</w:t>
            </w:r>
          </w:p>
        </w:tc>
        <w:tc>
          <w:tcPr>
            <w:tcW w:w="1418" w:type="dxa"/>
          </w:tcPr>
          <w:p w:rsidR="00551E2A" w:rsidRPr="00AE7CD0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1342221,48</w:t>
            </w:r>
          </w:p>
        </w:tc>
        <w:tc>
          <w:tcPr>
            <w:tcW w:w="4110" w:type="dxa"/>
          </w:tcPr>
          <w:p w:rsidR="00AE7CD0" w:rsidRDefault="00AE7CD0" w:rsidP="00AE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551E2A" w:rsidRPr="00AE7CD0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г. Н-Ломов, ул. К-Либкнехта, 118</w:t>
            </w:r>
          </w:p>
        </w:tc>
      </w:tr>
      <w:tr w:rsidR="00551E2A" w:rsidRPr="00290084" w:rsidTr="00500A25">
        <w:tc>
          <w:tcPr>
            <w:tcW w:w="591" w:type="dxa"/>
          </w:tcPr>
          <w:p w:rsidR="00551E2A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486" w:type="dxa"/>
          </w:tcPr>
          <w:p w:rsidR="00551E2A" w:rsidRPr="00AE7CD0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551E2A" w:rsidRPr="00AE7CD0" w:rsidRDefault="00AE7CD0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51E2A" w:rsidRPr="00AE7CD0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420478,67</w:t>
            </w:r>
          </w:p>
        </w:tc>
        <w:tc>
          <w:tcPr>
            <w:tcW w:w="1418" w:type="dxa"/>
          </w:tcPr>
          <w:p w:rsidR="00551E2A" w:rsidRPr="00AE7CD0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1338430,08</w:t>
            </w:r>
          </w:p>
        </w:tc>
        <w:tc>
          <w:tcPr>
            <w:tcW w:w="4110" w:type="dxa"/>
          </w:tcPr>
          <w:p w:rsidR="00AE7CD0" w:rsidRDefault="00AE7CD0" w:rsidP="00AE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551E2A" w:rsidRPr="00AE7CD0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Норовка</w:t>
            </w:r>
            <w:proofErr w:type="spellEnd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, ул. Полевая, 8</w:t>
            </w:r>
          </w:p>
        </w:tc>
      </w:tr>
      <w:tr w:rsidR="00551E2A" w:rsidRPr="00290084" w:rsidTr="00500A25">
        <w:tc>
          <w:tcPr>
            <w:tcW w:w="591" w:type="dxa"/>
          </w:tcPr>
          <w:p w:rsidR="00551E2A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86" w:type="dxa"/>
          </w:tcPr>
          <w:p w:rsidR="00551E2A" w:rsidRPr="00AE7CD0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551E2A" w:rsidRPr="00AE7CD0" w:rsidRDefault="00AE7CD0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51E2A" w:rsidRPr="00AE7CD0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412264,32</w:t>
            </w:r>
          </w:p>
        </w:tc>
        <w:tc>
          <w:tcPr>
            <w:tcW w:w="1418" w:type="dxa"/>
          </w:tcPr>
          <w:p w:rsidR="00551E2A" w:rsidRPr="00AE7CD0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1333573,63</w:t>
            </w:r>
          </w:p>
        </w:tc>
        <w:tc>
          <w:tcPr>
            <w:tcW w:w="4110" w:type="dxa"/>
          </w:tcPr>
          <w:p w:rsidR="00B461B1" w:rsidRDefault="00B461B1" w:rsidP="00B46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442123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551E2A" w:rsidRPr="00AE7CD0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 xml:space="preserve">с. В-Ломов, ул. </w:t>
            </w:r>
            <w:proofErr w:type="gramStart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, 22</w:t>
            </w:r>
          </w:p>
        </w:tc>
      </w:tr>
      <w:tr w:rsidR="00551E2A" w:rsidRPr="00290084" w:rsidTr="00500A25">
        <w:tc>
          <w:tcPr>
            <w:tcW w:w="591" w:type="dxa"/>
          </w:tcPr>
          <w:p w:rsidR="00551E2A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86" w:type="dxa"/>
          </w:tcPr>
          <w:p w:rsidR="00551E2A" w:rsidRPr="00AE7CD0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551E2A" w:rsidRPr="00AE7CD0" w:rsidRDefault="00AE7CD0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51E2A" w:rsidRPr="00AE7CD0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416133,55</w:t>
            </w:r>
          </w:p>
        </w:tc>
        <w:tc>
          <w:tcPr>
            <w:tcW w:w="1418" w:type="dxa"/>
          </w:tcPr>
          <w:p w:rsidR="00551E2A" w:rsidRPr="00AE7CD0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1340436,58</w:t>
            </w:r>
          </w:p>
        </w:tc>
        <w:tc>
          <w:tcPr>
            <w:tcW w:w="4110" w:type="dxa"/>
          </w:tcPr>
          <w:p w:rsidR="00B461B1" w:rsidRDefault="00B461B1" w:rsidP="00B46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551E2A" w:rsidRPr="00AE7CD0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г. Н-Ломов, ул. Маяковского, 41</w:t>
            </w:r>
          </w:p>
        </w:tc>
      </w:tr>
      <w:tr w:rsidR="00551E2A" w:rsidRPr="00290084" w:rsidTr="00500A25">
        <w:tc>
          <w:tcPr>
            <w:tcW w:w="591" w:type="dxa"/>
          </w:tcPr>
          <w:p w:rsidR="00551E2A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86" w:type="dxa"/>
          </w:tcPr>
          <w:p w:rsidR="00551E2A" w:rsidRPr="00AE7CD0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офис врача общей практики</w:t>
            </w:r>
          </w:p>
          <w:p w:rsidR="00551E2A" w:rsidRPr="00AE7CD0" w:rsidRDefault="00AE7CD0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51E2A" w:rsidRPr="00AE7CD0" w:rsidRDefault="00AE7CD0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430046,35</w:t>
            </w:r>
          </w:p>
        </w:tc>
        <w:tc>
          <w:tcPr>
            <w:tcW w:w="1418" w:type="dxa"/>
          </w:tcPr>
          <w:p w:rsidR="00551E2A" w:rsidRPr="00AE7CD0" w:rsidRDefault="00AE7CD0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1371303,49</w:t>
            </w:r>
          </w:p>
        </w:tc>
        <w:tc>
          <w:tcPr>
            <w:tcW w:w="4110" w:type="dxa"/>
          </w:tcPr>
          <w:p w:rsidR="00B461B1" w:rsidRDefault="00B461B1" w:rsidP="00B46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442144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551E2A" w:rsidRPr="00AE7CD0" w:rsidRDefault="00551E2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с. Голицыно, ул. Ленина, 3Б</w:t>
            </w:r>
          </w:p>
        </w:tc>
      </w:tr>
      <w:tr w:rsidR="00AE7CD0" w:rsidRPr="00290084" w:rsidTr="00AE7CD0">
        <w:trPr>
          <w:trHeight w:val="993"/>
        </w:trPr>
        <w:tc>
          <w:tcPr>
            <w:tcW w:w="591" w:type="dxa"/>
          </w:tcPr>
          <w:p w:rsidR="00AE7CD0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86" w:type="dxa"/>
          </w:tcPr>
          <w:p w:rsidR="00AE7CD0" w:rsidRPr="00AE7CD0" w:rsidRDefault="00AE7CD0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подъезд к площадке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ПХ</w:t>
            </w:r>
            <w:proofErr w:type="gramStart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по пром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ышленному выращиванию</w:t>
            </w: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 xml:space="preserve"> индейки</w:t>
            </w:r>
          </w:p>
        </w:tc>
        <w:tc>
          <w:tcPr>
            <w:tcW w:w="1276" w:type="dxa"/>
          </w:tcPr>
          <w:p w:rsidR="00AE7CD0" w:rsidRPr="00AE7CD0" w:rsidRDefault="00AE7CD0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421373,38</w:t>
            </w:r>
          </w:p>
        </w:tc>
        <w:tc>
          <w:tcPr>
            <w:tcW w:w="1418" w:type="dxa"/>
          </w:tcPr>
          <w:p w:rsidR="00AE7CD0" w:rsidRPr="00AE7CD0" w:rsidRDefault="00AE7CD0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1353504,72</w:t>
            </w:r>
          </w:p>
        </w:tc>
        <w:tc>
          <w:tcPr>
            <w:tcW w:w="4110" w:type="dxa"/>
          </w:tcPr>
          <w:p w:rsidR="00AE7CD0" w:rsidRDefault="00AE7CD0" w:rsidP="00AE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442141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AE7CD0" w:rsidRPr="00AE7CD0" w:rsidRDefault="00AE7CD0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Новопятинский</w:t>
            </w:r>
            <w:proofErr w:type="spellEnd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</w:tr>
      <w:tr w:rsidR="00AE7CD0" w:rsidRPr="00290084" w:rsidTr="00500A25">
        <w:tc>
          <w:tcPr>
            <w:tcW w:w="591" w:type="dxa"/>
          </w:tcPr>
          <w:p w:rsidR="00AE7CD0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86" w:type="dxa"/>
          </w:tcPr>
          <w:p w:rsidR="00AE7CD0" w:rsidRPr="00AE7CD0" w:rsidRDefault="00AE7CD0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AE7CD0" w:rsidRPr="00AE7CD0" w:rsidRDefault="00AE7CD0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E7CD0" w:rsidRPr="00AE7CD0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420019,40</w:t>
            </w:r>
          </w:p>
        </w:tc>
        <w:tc>
          <w:tcPr>
            <w:tcW w:w="1418" w:type="dxa"/>
          </w:tcPr>
          <w:p w:rsidR="00AE7CD0" w:rsidRPr="00AE7CD0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1340582,77</w:t>
            </w:r>
          </w:p>
        </w:tc>
        <w:tc>
          <w:tcPr>
            <w:tcW w:w="4110" w:type="dxa"/>
          </w:tcPr>
          <w:p w:rsidR="00AE7CD0" w:rsidRDefault="00AE7CD0" w:rsidP="00AE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AE7CD0" w:rsidRPr="00AE7CD0" w:rsidRDefault="00AE7CD0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г. Н-Ломов, ул. Фрунзе, 2</w:t>
            </w:r>
          </w:p>
        </w:tc>
      </w:tr>
      <w:tr w:rsidR="00AE7CD0" w:rsidRPr="00290084" w:rsidTr="00500A25">
        <w:tc>
          <w:tcPr>
            <w:tcW w:w="591" w:type="dxa"/>
          </w:tcPr>
          <w:p w:rsidR="00AE7CD0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86" w:type="dxa"/>
          </w:tcPr>
          <w:p w:rsidR="00AE7CD0" w:rsidRPr="00AE7CD0" w:rsidRDefault="00AE7CD0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  <w:p w:rsidR="00AE7CD0" w:rsidRPr="00AE7CD0" w:rsidRDefault="00AE7CD0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E7CD0" w:rsidRPr="00AE7CD0" w:rsidRDefault="00AE7CD0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419420,95</w:t>
            </w:r>
          </w:p>
        </w:tc>
        <w:tc>
          <w:tcPr>
            <w:tcW w:w="1418" w:type="dxa"/>
          </w:tcPr>
          <w:p w:rsidR="00AE7CD0" w:rsidRPr="00AE7CD0" w:rsidRDefault="00AE7CD0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1342479,10</w:t>
            </w:r>
          </w:p>
        </w:tc>
        <w:tc>
          <w:tcPr>
            <w:tcW w:w="4110" w:type="dxa"/>
          </w:tcPr>
          <w:p w:rsidR="00AE7CD0" w:rsidRDefault="00AE7CD0" w:rsidP="00AE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AE7CD0" w:rsidRPr="00AE7CD0" w:rsidRDefault="00AE7CD0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г. Н-Ломов, ул. С-Быкова, 1А</w:t>
            </w:r>
          </w:p>
        </w:tc>
      </w:tr>
      <w:tr w:rsidR="00AE7CD0" w:rsidRPr="00290084" w:rsidTr="00500A25">
        <w:tc>
          <w:tcPr>
            <w:tcW w:w="591" w:type="dxa"/>
          </w:tcPr>
          <w:p w:rsidR="00AE7CD0" w:rsidRDefault="00B461B1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86" w:type="dxa"/>
          </w:tcPr>
          <w:p w:rsidR="00AE7CD0" w:rsidRPr="00AE7CD0" w:rsidRDefault="00AE7CD0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AE7CD0" w:rsidRPr="00AE7CD0" w:rsidRDefault="00AE7CD0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E7CD0" w:rsidRPr="00AE7CD0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419440,92</w:t>
            </w:r>
          </w:p>
        </w:tc>
        <w:tc>
          <w:tcPr>
            <w:tcW w:w="1418" w:type="dxa"/>
          </w:tcPr>
          <w:p w:rsidR="00AE7CD0" w:rsidRPr="00AE7CD0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1342486,00</w:t>
            </w:r>
          </w:p>
        </w:tc>
        <w:tc>
          <w:tcPr>
            <w:tcW w:w="4110" w:type="dxa"/>
          </w:tcPr>
          <w:p w:rsidR="00AE7CD0" w:rsidRDefault="00AE7CD0" w:rsidP="00AE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AE7CD0" w:rsidRPr="00AE7CD0" w:rsidRDefault="00AE7CD0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г. Н-Ломов, ул. С-Быкова, 1</w:t>
            </w:r>
          </w:p>
        </w:tc>
      </w:tr>
      <w:tr w:rsidR="00394F1A" w:rsidRPr="00290084" w:rsidTr="00500A25">
        <w:tc>
          <w:tcPr>
            <w:tcW w:w="591" w:type="dxa"/>
          </w:tcPr>
          <w:p w:rsidR="00394F1A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86" w:type="dxa"/>
          </w:tcPr>
          <w:p w:rsidR="00394F1A" w:rsidRPr="00AE7CD0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394F1A" w:rsidRPr="00AE7CD0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204A21" w:rsidRDefault="00394F1A" w:rsidP="009B5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411245,07</w:t>
            </w:r>
          </w:p>
        </w:tc>
        <w:tc>
          <w:tcPr>
            <w:tcW w:w="1418" w:type="dxa"/>
          </w:tcPr>
          <w:p w:rsidR="00394F1A" w:rsidRPr="00204A21" w:rsidRDefault="00394F1A" w:rsidP="009B5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1365213,09</w:t>
            </w:r>
          </w:p>
        </w:tc>
        <w:tc>
          <w:tcPr>
            <w:tcW w:w="4110" w:type="dxa"/>
          </w:tcPr>
          <w:p w:rsidR="00394F1A" w:rsidRDefault="00394F1A" w:rsidP="00AE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442147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AE7CD0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. Вирга, ул. Центральная, 176</w:t>
            </w:r>
          </w:p>
        </w:tc>
      </w:tr>
      <w:tr w:rsidR="00394F1A" w:rsidRPr="00290084" w:rsidTr="00500A25">
        <w:tc>
          <w:tcPr>
            <w:tcW w:w="591" w:type="dxa"/>
          </w:tcPr>
          <w:p w:rsidR="00394F1A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86" w:type="dxa"/>
          </w:tcPr>
          <w:p w:rsidR="00394F1A" w:rsidRPr="00AE7CD0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рек-ция</w:t>
            </w:r>
            <w:proofErr w:type="spellEnd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 xml:space="preserve"> нежилого здания путем </w:t>
            </w:r>
            <w:proofErr w:type="spellStart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стр-ва</w:t>
            </w:r>
            <w:proofErr w:type="spellEnd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пристроя</w:t>
            </w:r>
            <w:proofErr w:type="spellEnd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 xml:space="preserve"> стоматологи-</w:t>
            </w:r>
          </w:p>
          <w:p w:rsidR="00394F1A" w:rsidRPr="00AE7CD0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ческому</w:t>
            </w:r>
            <w:proofErr w:type="spellEnd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 xml:space="preserve"> кабинету</w:t>
            </w:r>
          </w:p>
        </w:tc>
        <w:tc>
          <w:tcPr>
            <w:tcW w:w="1276" w:type="dxa"/>
          </w:tcPr>
          <w:p w:rsidR="00394F1A" w:rsidRPr="00AE7CD0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419006,64</w:t>
            </w:r>
          </w:p>
        </w:tc>
        <w:tc>
          <w:tcPr>
            <w:tcW w:w="1418" w:type="dxa"/>
          </w:tcPr>
          <w:p w:rsidR="00394F1A" w:rsidRPr="00AE7CD0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1341318,90</w:t>
            </w:r>
          </w:p>
        </w:tc>
        <w:tc>
          <w:tcPr>
            <w:tcW w:w="4110" w:type="dxa"/>
          </w:tcPr>
          <w:p w:rsidR="00394F1A" w:rsidRDefault="00394F1A" w:rsidP="00AE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AE7CD0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CD0">
              <w:rPr>
                <w:rFonts w:ascii="Times New Roman" w:hAnsi="Times New Roman" w:cs="Times New Roman"/>
                <w:sz w:val="24"/>
                <w:szCs w:val="24"/>
              </w:rPr>
              <w:t xml:space="preserve">г. Н-Ломов, ул. </w:t>
            </w:r>
            <w:proofErr w:type="gramStart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AE7CD0">
              <w:rPr>
                <w:rFonts w:ascii="Times New Roman" w:hAnsi="Times New Roman" w:cs="Times New Roman"/>
                <w:sz w:val="24"/>
                <w:szCs w:val="24"/>
              </w:rPr>
              <w:t>, 60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86" w:type="dxa"/>
          </w:tcPr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пристрой и мансардный  этаж жилого</w:t>
            </w: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 дома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204A21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419367,88</w:t>
            </w:r>
          </w:p>
        </w:tc>
        <w:tc>
          <w:tcPr>
            <w:tcW w:w="1418" w:type="dxa"/>
          </w:tcPr>
          <w:p w:rsidR="00394F1A" w:rsidRPr="00204A21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1342630,71</w:t>
            </w:r>
          </w:p>
        </w:tc>
        <w:tc>
          <w:tcPr>
            <w:tcW w:w="4110" w:type="dxa"/>
          </w:tcPr>
          <w:p w:rsidR="00394F1A" w:rsidRDefault="00394F1A" w:rsidP="00204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г. Н-Ломов, ул. С-Быкова, 16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86" w:type="dxa"/>
          </w:tcPr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204A21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415358,27</w:t>
            </w:r>
          </w:p>
        </w:tc>
        <w:tc>
          <w:tcPr>
            <w:tcW w:w="1418" w:type="dxa"/>
          </w:tcPr>
          <w:p w:rsidR="00394F1A" w:rsidRPr="00204A21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1339592,75</w:t>
            </w:r>
          </w:p>
        </w:tc>
        <w:tc>
          <w:tcPr>
            <w:tcW w:w="4110" w:type="dxa"/>
          </w:tcPr>
          <w:p w:rsidR="00394F1A" w:rsidRDefault="00394F1A" w:rsidP="00204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442130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Волженка</w:t>
            </w:r>
            <w:proofErr w:type="spellEnd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, ул. Володарского,14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86" w:type="dxa"/>
          </w:tcPr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</w:t>
            </w: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ция здания МБУК «</w:t>
            </w:r>
            <w:proofErr w:type="spellStart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Кривошеевский</w:t>
            </w:r>
            <w:proofErr w:type="spellEnd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 БДЦ»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394F1A" w:rsidRPr="00204A21" w:rsidRDefault="00394F1A" w:rsidP="00E41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417069,07 </w:t>
            </w:r>
          </w:p>
        </w:tc>
        <w:tc>
          <w:tcPr>
            <w:tcW w:w="1418" w:type="dxa"/>
          </w:tcPr>
          <w:p w:rsidR="00394F1A" w:rsidRPr="00204A21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1342871,32</w:t>
            </w:r>
          </w:p>
        </w:tc>
        <w:tc>
          <w:tcPr>
            <w:tcW w:w="4110" w:type="dxa"/>
          </w:tcPr>
          <w:p w:rsidR="00394F1A" w:rsidRDefault="00394F1A" w:rsidP="00204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442130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Кривошеевка</w:t>
            </w:r>
            <w:proofErr w:type="spellEnd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, ул. Гагарина, 1Б  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86" w:type="dxa"/>
          </w:tcPr>
          <w:p w:rsidR="00394F1A" w:rsidRPr="00204A21" w:rsidRDefault="00394F1A" w:rsidP="00204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204A21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419330,72</w:t>
            </w:r>
          </w:p>
        </w:tc>
        <w:tc>
          <w:tcPr>
            <w:tcW w:w="1418" w:type="dxa"/>
          </w:tcPr>
          <w:p w:rsidR="00394F1A" w:rsidRPr="00204A21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1340601,32</w:t>
            </w:r>
          </w:p>
        </w:tc>
        <w:tc>
          <w:tcPr>
            <w:tcW w:w="4110" w:type="dxa"/>
          </w:tcPr>
          <w:p w:rsidR="00394F1A" w:rsidRDefault="00394F1A" w:rsidP="00204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г. Н-Ломов, р-н нежилого здания №4б по ул. Машенцева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86" w:type="dxa"/>
          </w:tcPr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рек-ция</w:t>
            </w:r>
            <w:proofErr w:type="spellEnd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 путем сноса части 1-эт. нежилых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взамен 2-этажного </w:t>
            </w: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торгового помещения</w:t>
            </w:r>
          </w:p>
        </w:tc>
        <w:tc>
          <w:tcPr>
            <w:tcW w:w="1276" w:type="dxa"/>
          </w:tcPr>
          <w:p w:rsidR="00394F1A" w:rsidRPr="00204A21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419032,79</w:t>
            </w:r>
          </w:p>
        </w:tc>
        <w:tc>
          <w:tcPr>
            <w:tcW w:w="1418" w:type="dxa"/>
          </w:tcPr>
          <w:p w:rsidR="00394F1A" w:rsidRPr="00204A21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1341320,93</w:t>
            </w:r>
          </w:p>
        </w:tc>
        <w:tc>
          <w:tcPr>
            <w:tcW w:w="4110" w:type="dxa"/>
          </w:tcPr>
          <w:p w:rsidR="00394F1A" w:rsidRDefault="00394F1A" w:rsidP="00204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г. Н-Ломов,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, 58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486" w:type="dxa"/>
          </w:tcPr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204A21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410751,65</w:t>
            </w:r>
          </w:p>
        </w:tc>
        <w:tc>
          <w:tcPr>
            <w:tcW w:w="1418" w:type="dxa"/>
          </w:tcPr>
          <w:p w:rsidR="00394F1A" w:rsidRPr="00204A21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1364847,77</w:t>
            </w:r>
          </w:p>
        </w:tc>
        <w:tc>
          <w:tcPr>
            <w:tcW w:w="4110" w:type="dxa"/>
          </w:tcPr>
          <w:p w:rsidR="00394F1A" w:rsidRDefault="00394F1A" w:rsidP="00204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442147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. Вирга, ул. </w:t>
            </w:r>
            <w:proofErr w:type="spellStart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Горявка</w:t>
            </w:r>
            <w:proofErr w:type="spellEnd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, 22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86" w:type="dxa"/>
          </w:tcPr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420279,77</w:t>
            </w:r>
          </w:p>
        </w:tc>
        <w:tc>
          <w:tcPr>
            <w:tcW w:w="1418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1340068,09</w:t>
            </w:r>
          </w:p>
        </w:tc>
        <w:tc>
          <w:tcPr>
            <w:tcW w:w="4110" w:type="dxa"/>
          </w:tcPr>
          <w:p w:rsidR="00394F1A" w:rsidRDefault="00394F1A" w:rsidP="00204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г. Н-Ломов, ул. </w:t>
            </w:r>
            <w:proofErr w:type="gramStart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Строительная</w:t>
            </w:r>
            <w:proofErr w:type="gramEnd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, 22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86" w:type="dxa"/>
          </w:tcPr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332,74</w:t>
            </w:r>
          </w:p>
        </w:tc>
        <w:tc>
          <w:tcPr>
            <w:tcW w:w="1418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4453,98</w:t>
            </w:r>
          </w:p>
        </w:tc>
        <w:tc>
          <w:tcPr>
            <w:tcW w:w="4110" w:type="dxa"/>
          </w:tcPr>
          <w:p w:rsidR="00394F1A" w:rsidRDefault="00394F1A" w:rsidP="00E41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г. Н-Ломов, ул.  </w:t>
            </w:r>
            <w:proofErr w:type="gramStart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Сосновая</w:t>
            </w:r>
            <w:proofErr w:type="gramEnd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, 23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86" w:type="dxa"/>
          </w:tcPr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420529,03</w:t>
            </w:r>
          </w:p>
        </w:tc>
        <w:tc>
          <w:tcPr>
            <w:tcW w:w="1418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1338462,71</w:t>
            </w:r>
          </w:p>
        </w:tc>
        <w:tc>
          <w:tcPr>
            <w:tcW w:w="4110" w:type="dxa"/>
          </w:tcPr>
          <w:p w:rsidR="00394F1A" w:rsidRDefault="00394F1A" w:rsidP="00E41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442030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Норовка</w:t>
            </w:r>
            <w:proofErr w:type="spellEnd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, ул. Полевая, 4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86" w:type="dxa"/>
          </w:tcPr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419468,69</w:t>
            </w:r>
          </w:p>
        </w:tc>
        <w:tc>
          <w:tcPr>
            <w:tcW w:w="1418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1340382,10</w:t>
            </w:r>
          </w:p>
        </w:tc>
        <w:tc>
          <w:tcPr>
            <w:tcW w:w="4110" w:type="dxa"/>
          </w:tcPr>
          <w:p w:rsidR="00394F1A" w:rsidRDefault="00394F1A" w:rsidP="00E41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г. Н-Ломов, ул. Блохина, 23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486" w:type="dxa"/>
          </w:tcPr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мансардный этаж индивид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илого </w:t>
            </w: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412575,07</w:t>
            </w:r>
          </w:p>
        </w:tc>
        <w:tc>
          <w:tcPr>
            <w:tcW w:w="1418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1333897,71</w:t>
            </w:r>
          </w:p>
        </w:tc>
        <w:tc>
          <w:tcPr>
            <w:tcW w:w="4110" w:type="dxa"/>
          </w:tcPr>
          <w:p w:rsidR="00394F1A" w:rsidRDefault="00394F1A" w:rsidP="00E41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442123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с. В-Ломов, ул. </w:t>
            </w:r>
            <w:proofErr w:type="gramStart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, 77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486" w:type="dxa"/>
          </w:tcPr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пристрой к индивидуальному</w:t>
            </w: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 жилому дому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412857,21</w:t>
            </w:r>
          </w:p>
        </w:tc>
        <w:tc>
          <w:tcPr>
            <w:tcW w:w="1418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1333971,20</w:t>
            </w:r>
          </w:p>
        </w:tc>
        <w:tc>
          <w:tcPr>
            <w:tcW w:w="4110" w:type="dxa"/>
          </w:tcPr>
          <w:p w:rsidR="00394F1A" w:rsidRDefault="00394F1A" w:rsidP="00E41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442123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с. В-Ломов, ул. </w:t>
            </w:r>
            <w:proofErr w:type="gramStart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, 103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86" w:type="dxa"/>
          </w:tcPr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420031,78</w:t>
            </w:r>
          </w:p>
        </w:tc>
        <w:tc>
          <w:tcPr>
            <w:tcW w:w="1418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1339820,90</w:t>
            </w:r>
          </w:p>
        </w:tc>
        <w:tc>
          <w:tcPr>
            <w:tcW w:w="4110" w:type="dxa"/>
          </w:tcPr>
          <w:p w:rsidR="00394F1A" w:rsidRDefault="00394F1A" w:rsidP="00E41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г. Н-Ломов, ул. </w:t>
            </w:r>
            <w:proofErr w:type="gramStart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Строительная</w:t>
            </w:r>
            <w:proofErr w:type="gramEnd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, 4А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486" w:type="dxa"/>
          </w:tcPr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424368,08</w:t>
            </w:r>
          </w:p>
        </w:tc>
        <w:tc>
          <w:tcPr>
            <w:tcW w:w="1418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1357393,82</w:t>
            </w:r>
          </w:p>
        </w:tc>
        <w:tc>
          <w:tcPr>
            <w:tcW w:w="4110" w:type="dxa"/>
          </w:tcPr>
          <w:p w:rsidR="00394F1A" w:rsidRDefault="00394F1A" w:rsidP="00E41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442141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. Новая Пятина, ул. Деревня, 9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486" w:type="dxa"/>
          </w:tcPr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420304,55</w:t>
            </w:r>
          </w:p>
        </w:tc>
        <w:tc>
          <w:tcPr>
            <w:tcW w:w="1418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1339976,39</w:t>
            </w:r>
          </w:p>
        </w:tc>
        <w:tc>
          <w:tcPr>
            <w:tcW w:w="4110" w:type="dxa"/>
          </w:tcPr>
          <w:p w:rsidR="00394F1A" w:rsidRDefault="00394F1A" w:rsidP="00E41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г. Н-Ломов, ул. </w:t>
            </w:r>
            <w:proofErr w:type="gramStart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Строительная</w:t>
            </w:r>
            <w:proofErr w:type="gramEnd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, 36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486" w:type="dxa"/>
          </w:tcPr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420282,56</w:t>
            </w:r>
          </w:p>
        </w:tc>
        <w:tc>
          <w:tcPr>
            <w:tcW w:w="1418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1339956,02</w:t>
            </w:r>
          </w:p>
        </w:tc>
        <w:tc>
          <w:tcPr>
            <w:tcW w:w="4110" w:type="dxa"/>
          </w:tcPr>
          <w:p w:rsidR="00394F1A" w:rsidRDefault="00394F1A" w:rsidP="00E41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г. Н-Ломов, ул. </w:t>
            </w:r>
            <w:proofErr w:type="gramStart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Строительная</w:t>
            </w:r>
            <w:proofErr w:type="gramEnd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,34А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486" w:type="dxa"/>
          </w:tcPr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420072,11</w:t>
            </w:r>
          </w:p>
        </w:tc>
        <w:tc>
          <w:tcPr>
            <w:tcW w:w="1418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1335782,10</w:t>
            </w:r>
          </w:p>
        </w:tc>
        <w:tc>
          <w:tcPr>
            <w:tcW w:w="4110" w:type="dxa"/>
          </w:tcPr>
          <w:p w:rsidR="00394F1A" w:rsidRDefault="00394F1A" w:rsidP="00B46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442030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д. Гаи, ул. </w:t>
            </w:r>
            <w:proofErr w:type="gramStart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  <w:proofErr w:type="gramEnd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, 34А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486" w:type="dxa"/>
          </w:tcPr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пристрой к индивидуальному</w:t>
            </w: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 жилому дому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416770,50</w:t>
            </w:r>
          </w:p>
        </w:tc>
        <w:tc>
          <w:tcPr>
            <w:tcW w:w="1418" w:type="dxa"/>
          </w:tcPr>
          <w:p w:rsidR="00394F1A" w:rsidRPr="00204A21" w:rsidRDefault="005A2FB9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1341261,12</w:t>
            </w:r>
          </w:p>
        </w:tc>
        <w:tc>
          <w:tcPr>
            <w:tcW w:w="4110" w:type="dxa"/>
          </w:tcPr>
          <w:p w:rsidR="00394F1A" w:rsidRDefault="00394F1A" w:rsidP="00E41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г. Н-Ломов, ул. Белинского, 7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486" w:type="dxa"/>
          </w:tcPr>
          <w:p w:rsidR="00394F1A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мансардный этаж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жилого </w:t>
            </w: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204A21" w:rsidRDefault="00BA0E68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419560,75</w:t>
            </w:r>
          </w:p>
        </w:tc>
        <w:tc>
          <w:tcPr>
            <w:tcW w:w="1418" w:type="dxa"/>
          </w:tcPr>
          <w:p w:rsidR="00394F1A" w:rsidRPr="00204A21" w:rsidRDefault="00BA0E68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1342313,53</w:t>
            </w:r>
          </w:p>
        </w:tc>
        <w:tc>
          <w:tcPr>
            <w:tcW w:w="4110" w:type="dxa"/>
          </w:tcPr>
          <w:p w:rsidR="00394F1A" w:rsidRDefault="00394F1A" w:rsidP="00E41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г. Н-Ломов, ул. К-Либкнехта, 167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486" w:type="dxa"/>
          </w:tcPr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204A21" w:rsidRDefault="00BA0E68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417718,83</w:t>
            </w:r>
          </w:p>
        </w:tc>
        <w:tc>
          <w:tcPr>
            <w:tcW w:w="1418" w:type="dxa"/>
          </w:tcPr>
          <w:p w:rsidR="00394F1A" w:rsidRPr="00204A21" w:rsidRDefault="00BA0E68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1344146,14</w:t>
            </w:r>
          </w:p>
        </w:tc>
        <w:tc>
          <w:tcPr>
            <w:tcW w:w="4110" w:type="dxa"/>
          </w:tcPr>
          <w:p w:rsidR="00394F1A" w:rsidRDefault="00394F1A" w:rsidP="00E41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442130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204A21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2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Кривошеевка</w:t>
            </w:r>
            <w:proofErr w:type="gramStart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204A21">
              <w:rPr>
                <w:rFonts w:ascii="Times New Roman" w:hAnsi="Times New Roman" w:cs="Times New Roman"/>
                <w:sz w:val="24"/>
                <w:szCs w:val="24"/>
              </w:rPr>
              <w:t>. Красноарм,62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486" w:type="dxa"/>
          </w:tcPr>
          <w:p w:rsidR="00394F1A" w:rsidRPr="00E4128E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28E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</w:p>
          <w:p w:rsidR="00394F1A" w:rsidRPr="00E4128E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E4128E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419021,92</w:t>
            </w:r>
          </w:p>
        </w:tc>
        <w:tc>
          <w:tcPr>
            <w:tcW w:w="1418" w:type="dxa"/>
          </w:tcPr>
          <w:p w:rsidR="00394F1A" w:rsidRPr="00E4128E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1341908,43</w:t>
            </w:r>
          </w:p>
        </w:tc>
        <w:tc>
          <w:tcPr>
            <w:tcW w:w="4110" w:type="dxa"/>
          </w:tcPr>
          <w:p w:rsidR="00394F1A" w:rsidRDefault="00394F1A" w:rsidP="00B46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E4128E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Н-Ломов, ул. Луначарского, 8А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486" w:type="dxa"/>
          </w:tcPr>
          <w:p w:rsidR="00394F1A" w:rsidRPr="00E4128E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28E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  <w:p w:rsidR="00394F1A" w:rsidRPr="00E4128E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E4128E" w:rsidRDefault="00BA0E68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419258,66</w:t>
            </w:r>
          </w:p>
        </w:tc>
        <w:tc>
          <w:tcPr>
            <w:tcW w:w="1418" w:type="dxa"/>
          </w:tcPr>
          <w:p w:rsidR="00394F1A" w:rsidRPr="00E4128E" w:rsidRDefault="00BA0E68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1339596,29</w:t>
            </w:r>
          </w:p>
        </w:tc>
        <w:tc>
          <w:tcPr>
            <w:tcW w:w="4110" w:type="dxa"/>
          </w:tcPr>
          <w:p w:rsidR="00394F1A" w:rsidRDefault="00394F1A" w:rsidP="00B46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442030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E4128E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28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4128E">
              <w:rPr>
                <w:rFonts w:ascii="Times New Roman" w:hAnsi="Times New Roman" w:cs="Times New Roman"/>
                <w:sz w:val="24"/>
                <w:szCs w:val="24"/>
              </w:rPr>
              <w:t>Норовка</w:t>
            </w:r>
            <w:proofErr w:type="spellEnd"/>
            <w:r w:rsidRPr="00E4128E">
              <w:rPr>
                <w:rFonts w:ascii="Times New Roman" w:hAnsi="Times New Roman" w:cs="Times New Roman"/>
                <w:sz w:val="24"/>
                <w:szCs w:val="24"/>
              </w:rPr>
              <w:t>, ул. Овражная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486" w:type="dxa"/>
          </w:tcPr>
          <w:p w:rsidR="00394F1A" w:rsidRPr="00E4128E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28E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  <w:p w:rsidR="00394F1A" w:rsidRPr="00E4128E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E4128E" w:rsidRDefault="00BA0E68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411243,23</w:t>
            </w:r>
          </w:p>
        </w:tc>
        <w:tc>
          <w:tcPr>
            <w:tcW w:w="1418" w:type="dxa"/>
          </w:tcPr>
          <w:p w:rsidR="00394F1A" w:rsidRPr="00E4128E" w:rsidRDefault="00BA0E68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133679,41</w:t>
            </w:r>
          </w:p>
        </w:tc>
        <w:tc>
          <w:tcPr>
            <w:tcW w:w="4110" w:type="dxa"/>
          </w:tcPr>
          <w:p w:rsidR="00394F1A" w:rsidRDefault="00394F1A" w:rsidP="00B46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442123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E4128E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28E">
              <w:rPr>
                <w:rFonts w:ascii="Times New Roman" w:hAnsi="Times New Roman" w:cs="Times New Roman"/>
                <w:sz w:val="24"/>
                <w:szCs w:val="24"/>
              </w:rPr>
              <w:t>с. В-Ломов, ул. Пушкари, 74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486" w:type="dxa"/>
          </w:tcPr>
          <w:p w:rsidR="00394F1A" w:rsidRPr="00E4128E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28E">
              <w:rPr>
                <w:rFonts w:ascii="Times New Roman" w:hAnsi="Times New Roman" w:cs="Times New Roman"/>
                <w:sz w:val="24"/>
                <w:szCs w:val="24"/>
              </w:rPr>
              <w:t>пристрой к котельной</w:t>
            </w:r>
          </w:p>
          <w:p w:rsidR="00394F1A" w:rsidRPr="00E4128E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4F1A" w:rsidRPr="00E4128E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410677,77</w:t>
            </w:r>
          </w:p>
        </w:tc>
        <w:tc>
          <w:tcPr>
            <w:tcW w:w="1418" w:type="dxa"/>
          </w:tcPr>
          <w:p w:rsidR="00394F1A" w:rsidRPr="00E4128E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136498,05</w:t>
            </w:r>
          </w:p>
        </w:tc>
        <w:tc>
          <w:tcPr>
            <w:tcW w:w="4110" w:type="dxa"/>
          </w:tcPr>
          <w:p w:rsidR="00394F1A" w:rsidRDefault="00394F1A" w:rsidP="00B46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442147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E4128E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2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4128E">
              <w:rPr>
                <w:rFonts w:ascii="Times New Roman" w:hAnsi="Times New Roman" w:cs="Times New Roman"/>
                <w:sz w:val="24"/>
                <w:szCs w:val="24"/>
              </w:rPr>
              <w:t>. Вирга, ул. Лесная, 5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486" w:type="dxa"/>
          </w:tcPr>
          <w:p w:rsidR="00394F1A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28E">
              <w:rPr>
                <w:rFonts w:ascii="Times New Roman" w:hAnsi="Times New Roman" w:cs="Times New Roman"/>
                <w:sz w:val="24"/>
                <w:szCs w:val="24"/>
              </w:rPr>
              <w:t>ККЗ произв.45т/ч в составе комплекса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промышленному</w:t>
            </w:r>
            <w:proofErr w:type="gramEnd"/>
          </w:p>
          <w:p w:rsidR="00394F1A" w:rsidRPr="00E4128E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28E">
              <w:rPr>
                <w:rFonts w:ascii="Times New Roman" w:hAnsi="Times New Roman" w:cs="Times New Roman"/>
                <w:sz w:val="24"/>
                <w:szCs w:val="24"/>
              </w:rPr>
              <w:t xml:space="preserve">выращиванию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индейки до 155000т в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</w:t>
            </w:r>
          </w:p>
          <w:p w:rsidR="00394F1A" w:rsidRPr="00E4128E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28E">
              <w:rPr>
                <w:rFonts w:ascii="Times New Roman" w:hAnsi="Times New Roman" w:cs="Times New Roman"/>
                <w:sz w:val="24"/>
                <w:szCs w:val="24"/>
              </w:rPr>
              <w:t>области. Склад напольного хранения шрота</w:t>
            </w:r>
          </w:p>
        </w:tc>
        <w:tc>
          <w:tcPr>
            <w:tcW w:w="1276" w:type="dxa"/>
          </w:tcPr>
          <w:p w:rsidR="00394F1A" w:rsidRPr="00E4128E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416720,84</w:t>
            </w:r>
          </w:p>
        </w:tc>
        <w:tc>
          <w:tcPr>
            <w:tcW w:w="1418" w:type="dxa"/>
          </w:tcPr>
          <w:p w:rsidR="00394F1A" w:rsidRPr="00E4128E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1340495,72</w:t>
            </w:r>
          </w:p>
        </w:tc>
        <w:tc>
          <w:tcPr>
            <w:tcW w:w="4110" w:type="dxa"/>
          </w:tcPr>
          <w:p w:rsidR="00394F1A" w:rsidRDefault="00394F1A" w:rsidP="00B46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E4128E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28E">
              <w:rPr>
                <w:rFonts w:ascii="Times New Roman" w:hAnsi="Times New Roman" w:cs="Times New Roman"/>
                <w:sz w:val="24"/>
                <w:szCs w:val="24"/>
              </w:rPr>
              <w:t xml:space="preserve">г. Н-Ломов, ул. </w:t>
            </w:r>
            <w:proofErr w:type="gramStart"/>
            <w:r w:rsidRPr="00E4128E">
              <w:rPr>
                <w:rFonts w:ascii="Times New Roman" w:hAnsi="Times New Roman" w:cs="Times New Roman"/>
                <w:sz w:val="24"/>
                <w:szCs w:val="24"/>
              </w:rPr>
              <w:t>Южная</w:t>
            </w:r>
            <w:proofErr w:type="gramEnd"/>
            <w:r w:rsidRPr="00E4128E">
              <w:rPr>
                <w:rFonts w:ascii="Times New Roman" w:hAnsi="Times New Roman" w:cs="Times New Roman"/>
                <w:sz w:val="24"/>
                <w:szCs w:val="24"/>
              </w:rPr>
              <w:t>, 18</w:t>
            </w:r>
          </w:p>
        </w:tc>
      </w:tr>
      <w:tr w:rsidR="00394F1A" w:rsidRPr="00204A21" w:rsidTr="00500A25">
        <w:tc>
          <w:tcPr>
            <w:tcW w:w="591" w:type="dxa"/>
          </w:tcPr>
          <w:p w:rsidR="00394F1A" w:rsidRPr="00204A21" w:rsidRDefault="00394F1A" w:rsidP="00DB43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486" w:type="dxa"/>
          </w:tcPr>
          <w:p w:rsidR="00394F1A" w:rsidRPr="00E4128E" w:rsidRDefault="00394F1A" w:rsidP="00B46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28E">
              <w:rPr>
                <w:rFonts w:ascii="Times New Roman" w:hAnsi="Times New Roman" w:cs="Times New Roman"/>
                <w:sz w:val="24"/>
                <w:szCs w:val="24"/>
              </w:rPr>
              <w:t>пристрой офисных помещений</w:t>
            </w:r>
          </w:p>
          <w:p w:rsidR="00394F1A" w:rsidRPr="00E4128E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4F1A" w:rsidRPr="00E4128E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419944,12</w:t>
            </w:r>
          </w:p>
        </w:tc>
        <w:tc>
          <w:tcPr>
            <w:tcW w:w="1418" w:type="dxa"/>
          </w:tcPr>
          <w:p w:rsidR="00394F1A" w:rsidRPr="00E4128E" w:rsidRDefault="00394F1A" w:rsidP="00FC6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1341992,16</w:t>
            </w:r>
          </w:p>
        </w:tc>
        <w:tc>
          <w:tcPr>
            <w:tcW w:w="4110" w:type="dxa"/>
          </w:tcPr>
          <w:p w:rsidR="00394F1A" w:rsidRDefault="00394F1A" w:rsidP="00B46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442150</w:t>
            </w:r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область, </w:t>
            </w:r>
            <w:proofErr w:type="spellStart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90084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394F1A" w:rsidRPr="00E4128E" w:rsidRDefault="00394F1A" w:rsidP="0096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28E">
              <w:rPr>
                <w:rFonts w:ascii="Times New Roman" w:hAnsi="Times New Roman" w:cs="Times New Roman"/>
                <w:sz w:val="24"/>
                <w:szCs w:val="24"/>
              </w:rPr>
              <w:t>г. Н-Ломов, ул. К-Маркса, 62</w:t>
            </w:r>
          </w:p>
        </w:tc>
      </w:tr>
    </w:tbl>
    <w:p w:rsidR="004B3DFC" w:rsidRPr="00204A21" w:rsidRDefault="00BA0E68">
      <w:pPr>
        <w:rPr>
          <w:rFonts w:ascii="Times New Roman" w:hAnsi="Times New Roman" w:cs="Times New Roman"/>
          <w:sz w:val="24"/>
          <w:szCs w:val="24"/>
        </w:rPr>
      </w:pPr>
    </w:p>
    <w:sectPr w:rsidR="004B3DFC" w:rsidRPr="00204A21" w:rsidSect="00500A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0A25"/>
    <w:rsid w:val="001623E5"/>
    <w:rsid w:val="001A402E"/>
    <w:rsid w:val="001B52FE"/>
    <w:rsid w:val="001E0AA7"/>
    <w:rsid w:val="00204A21"/>
    <w:rsid w:val="00353FE1"/>
    <w:rsid w:val="00394F1A"/>
    <w:rsid w:val="003C66EB"/>
    <w:rsid w:val="0043374F"/>
    <w:rsid w:val="004E42F7"/>
    <w:rsid w:val="00500A25"/>
    <w:rsid w:val="00551E2A"/>
    <w:rsid w:val="005A2FB9"/>
    <w:rsid w:val="00706DE5"/>
    <w:rsid w:val="00737B7F"/>
    <w:rsid w:val="008544A3"/>
    <w:rsid w:val="00AE7CD0"/>
    <w:rsid w:val="00B45708"/>
    <w:rsid w:val="00B461B1"/>
    <w:rsid w:val="00BA0E68"/>
    <w:rsid w:val="00D9415C"/>
    <w:rsid w:val="00E4128E"/>
    <w:rsid w:val="00F34D41"/>
    <w:rsid w:val="00F8215B"/>
    <w:rsid w:val="00FC6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A25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0A25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5</Pages>
  <Words>1384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Zshulab</dc:creator>
  <cp:keywords/>
  <dc:description/>
  <cp:lastModifiedBy>Zshulab</cp:lastModifiedBy>
  <cp:revision>4</cp:revision>
  <cp:lastPrinted>2018-09-18T11:51:00Z</cp:lastPrinted>
  <dcterms:created xsi:type="dcterms:W3CDTF">2018-03-12T11:34:00Z</dcterms:created>
  <dcterms:modified xsi:type="dcterms:W3CDTF">2018-09-19T07:40:00Z</dcterms:modified>
</cp:coreProperties>
</file>