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4DD" w:rsidRDefault="00BA44DD" w:rsidP="00BA44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4DD">
        <w:rPr>
          <w:rFonts w:ascii="Times New Roman" w:hAnsi="Times New Roman" w:cs="Times New Roman"/>
          <w:b/>
          <w:sz w:val="28"/>
          <w:szCs w:val="28"/>
        </w:rPr>
        <w:t>Реестр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выданных разрешений на строительство 2017 </w:t>
      </w:r>
    </w:p>
    <w:p w:rsidR="009A0101" w:rsidRDefault="00BA44DD" w:rsidP="00BA44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Нижнеломовский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Пензенская область</w:t>
      </w:r>
    </w:p>
    <w:p w:rsidR="00BA44DD" w:rsidRDefault="00BA44DD" w:rsidP="00BA44D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881" w:type="dxa"/>
        <w:tblLook w:val="04A0"/>
      </w:tblPr>
      <w:tblGrid>
        <w:gridCol w:w="651"/>
        <w:gridCol w:w="3979"/>
        <w:gridCol w:w="2187"/>
        <w:gridCol w:w="2096"/>
        <w:gridCol w:w="1968"/>
      </w:tblGrid>
      <w:tr w:rsidR="00BA44DD" w:rsidTr="00CF3CA4">
        <w:tc>
          <w:tcPr>
            <w:tcW w:w="651" w:type="dxa"/>
          </w:tcPr>
          <w:p w:rsidR="00BA44DD" w:rsidRDefault="00BA44D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A44DD" w:rsidRDefault="00BA44D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79" w:type="dxa"/>
          </w:tcPr>
          <w:p w:rsidR="00BA44DD" w:rsidRDefault="00BA44D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2187" w:type="dxa"/>
          </w:tcPr>
          <w:p w:rsidR="00BA44DD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2096" w:type="dxa"/>
          </w:tcPr>
          <w:p w:rsidR="00BA44DD" w:rsidRDefault="00BA44D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 разрешения</w:t>
            </w:r>
          </w:p>
        </w:tc>
        <w:tc>
          <w:tcPr>
            <w:tcW w:w="1968" w:type="dxa"/>
          </w:tcPr>
          <w:p w:rsidR="00BA44DD" w:rsidRDefault="00BA44D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выданного разрешения</w:t>
            </w:r>
          </w:p>
        </w:tc>
      </w:tr>
      <w:tr w:rsidR="00D93A31" w:rsidRPr="007B21E3" w:rsidTr="00CF3CA4">
        <w:tc>
          <w:tcPr>
            <w:tcW w:w="651" w:type="dxa"/>
          </w:tcPr>
          <w:p w:rsidR="007B21E3" w:rsidRPr="007B21E3" w:rsidRDefault="007B21E3" w:rsidP="00BA44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79" w:type="dxa"/>
          </w:tcPr>
          <w:p w:rsidR="007B21E3" w:rsidRPr="007B21E3" w:rsidRDefault="007B21E3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жилой дом </w:t>
            </w:r>
          </w:p>
        </w:tc>
        <w:tc>
          <w:tcPr>
            <w:tcW w:w="2187" w:type="dxa"/>
          </w:tcPr>
          <w:p w:rsidR="007B21E3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7B21E3" w:rsidRPr="007B21E3" w:rsidRDefault="007B21E3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17.01.2017г.</w:t>
            </w:r>
          </w:p>
        </w:tc>
        <w:tc>
          <w:tcPr>
            <w:tcW w:w="1968" w:type="dxa"/>
          </w:tcPr>
          <w:p w:rsidR="007B21E3" w:rsidRPr="007B21E3" w:rsidRDefault="007B21E3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58-56651101-1230-2017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3A31" w:rsidRPr="007B21E3" w:rsidTr="00CF3CA4">
        <w:tc>
          <w:tcPr>
            <w:tcW w:w="651" w:type="dxa"/>
          </w:tcPr>
          <w:p w:rsidR="007B21E3" w:rsidRPr="007B21E3" w:rsidRDefault="007B21E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79" w:type="dxa"/>
          </w:tcPr>
          <w:p w:rsidR="007B21E3" w:rsidRPr="007B21E3" w:rsidRDefault="007B21E3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</w:t>
            </w:r>
            <w:r w:rsidR="00D93A31">
              <w:rPr>
                <w:rFonts w:ascii="Times New Roman" w:hAnsi="Times New Roman" w:cs="Times New Roman"/>
                <w:sz w:val="28"/>
                <w:szCs w:val="28"/>
              </w:rPr>
              <w:t>2-квартирному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жилому дому </w:t>
            </w:r>
          </w:p>
        </w:tc>
        <w:tc>
          <w:tcPr>
            <w:tcW w:w="2187" w:type="dxa"/>
          </w:tcPr>
          <w:p w:rsidR="007B21E3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7B21E3" w:rsidRPr="007B21E3" w:rsidRDefault="007B21E3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26.01.2016г.</w:t>
            </w:r>
          </w:p>
        </w:tc>
        <w:tc>
          <w:tcPr>
            <w:tcW w:w="1968" w:type="dxa"/>
          </w:tcPr>
          <w:p w:rsidR="007B21E3" w:rsidRPr="007B21E3" w:rsidRDefault="007B21E3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58-56651407-1231-2017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3A31" w:rsidRPr="007B21E3" w:rsidTr="00CF3CA4">
        <w:tc>
          <w:tcPr>
            <w:tcW w:w="651" w:type="dxa"/>
          </w:tcPr>
          <w:p w:rsidR="007B21E3" w:rsidRPr="007B21E3" w:rsidRDefault="007B21E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9" w:type="dxa"/>
          </w:tcPr>
          <w:p w:rsidR="007B21E3" w:rsidRPr="007B21E3" w:rsidRDefault="007B21E3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животноводческая ферма</w:t>
            </w:r>
          </w:p>
        </w:tc>
        <w:tc>
          <w:tcPr>
            <w:tcW w:w="2187" w:type="dxa"/>
          </w:tcPr>
          <w:p w:rsidR="007B21E3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7B21E3" w:rsidRPr="007B21E3" w:rsidRDefault="007B21E3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10.02.2017г.</w:t>
            </w:r>
          </w:p>
        </w:tc>
        <w:tc>
          <w:tcPr>
            <w:tcW w:w="1968" w:type="dxa"/>
          </w:tcPr>
          <w:p w:rsidR="007B21E3" w:rsidRPr="007B21E3" w:rsidRDefault="007B21E3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58-56651437-1232-2017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3A31" w:rsidRPr="007B21E3" w:rsidTr="00CF3CA4">
        <w:tc>
          <w:tcPr>
            <w:tcW w:w="651" w:type="dxa"/>
          </w:tcPr>
          <w:p w:rsidR="007B21E3" w:rsidRPr="007B21E3" w:rsidRDefault="007B21E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79" w:type="dxa"/>
          </w:tcPr>
          <w:p w:rsidR="007B21E3" w:rsidRPr="007B21E3" w:rsidRDefault="007B21E3" w:rsidP="007B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7B21E3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7B21E3" w:rsidRPr="007B21E3" w:rsidRDefault="007B21E3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10.02.2017г.</w:t>
            </w:r>
          </w:p>
        </w:tc>
        <w:tc>
          <w:tcPr>
            <w:tcW w:w="1968" w:type="dxa"/>
          </w:tcPr>
          <w:p w:rsidR="007B21E3" w:rsidRPr="007B21E3" w:rsidRDefault="007B21E3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58-56651101-1233-2017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3A31" w:rsidRPr="007B21E3" w:rsidTr="00CF3CA4">
        <w:tc>
          <w:tcPr>
            <w:tcW w:w="651" w:type="dxa"/>
          </w:tcPr>
          <w:p w:rsidR="007B21E3" w:rsidRPr="007B21E3" w:rsidRDefault="007B21E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79" w:type="dxa"/>
          </w:tcPr>
          <w:p w:rsidR="007B21E3" w:rsidRPr="007B21E3" w:rsidRDefault="007B21E3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7B21E3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7B21E3" w:rsidRPr="007B21E3" w:rsidRDefault="007B21E3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10.02.2017г.</w:t>
            </w:r>
          </w:p>
        </w:tc>
        <w:tc>
          <w:tcPr>
            <w:tcW w:w="1968" w:type="dxa"/>
          </w:tcPr>
          <w:p w:rsidR="007B21E3" w:rsidRPr="007B21E3" w:rsidRDefault="007B21E3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58-56651431-1234-2017 </w:t>
            </w:r>
          </w:p>
        </w:tc>
      </w:tr>
      <w:tr w:rsidR="00D93A31" w:rsidRPr="007B21E3" w:rsidTr="00CF3CA4">
        <w:tc>
          <w:tcPr>
            <w:tcW w:w="651" w:type="dxa"/>
          </w:tcPr>
          <w:p w:rsidR="007B21E3" w:rsidRPr="007B21E3" w:rsidRDefault="007B21E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79" w:type="dxa"/>
          </w:tcPr>
          <w:p w:rsidR="007B21E3" w:rsidRPr="007B21E3" w:rsidRDefault="00F93AD0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животноводческая</w:t>
            </w:r>
            <w:r w:rsidR="007B21E3"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ферма на 90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1E3" w:rsidRPr="007B21E3">
              <w:rPr>
                <w:rFonts w:ascii="Times New Roman" w:hAnsi="Times New Roman" w:cs="Times New Roman"/>
                <w:sz w:val="28"/>
                <w:szCs w:val="28"/>
              </w:rPr>
              <w:t>голов КРС</w:t>
            </w:r>
          </w:p>
        </w:tc>
        <w:tc>
          <w:tcPr>
            <w:tcW w:w="2187" w:type="dxa"/>
          </w:tcPr>
          <w:p w:rsidR="007B21E3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7B21E3" w:rsidRPr="007B21E3" w:rsidRDefault="007B21E3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16.02.2017г.</w:t>
            </w:r>
          </w:p>
        </w:tc>
        <w:tc>
          <w:tcPr>
            <w:tcW w:w="1968" w:type="dxa"/>
          </w:tcPr>
          <w:p w:rsidR="007B21E3" w:rsidRPr="007B21E3" w:rsidRDefault="007B21E3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58-56651437-1235-2017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93A31" w:rsidRPr="007B21E3" w:rsidTr="00CF3CA4">
        <w:tc>
          <w:tcPr>
            <w:tcW w:w="651" w:type="dxa"/>
          </w:tcPr>
          <w:p w:rsidR="007B21E3" w:rsidRPr="007B21E3" w:rsidRDefault="007B21E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79" w:type="dxa"/>
          </w:tcPr>
          <w:p w:rsidR="007B21E3" w:rsidRPr="007B21E3" w:rsidRDefault="007B21E3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машинно-тракторная мастерская</w:t>
            </w:r>
          </w:p>
        </w:tc>
        <w:tc>
          <w:tcPr>
            <w:tcW w:w="2187" w:type="dxa"/>
          </w:tcPr>
          <w:p w:rsidR="007B21E3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7B21E3" w:rsidRPr="007B21E3" w:rsidRDefault="007B21E3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20.02.2017г.</w:t>
            </w:r>
          </w:p>
        </w:tc>
        <w:tc>
          <w:tcPr>
            <w:tcW w:w="1968" w:type="dxa"/>
          </w:tcPr>
          <w:p w:rsidR="007B21E3" w:rsidRPr="007B21E3" w:rsidRDefault="007B21E3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58-56651410-1236-2017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20.02.2017г.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58-56651419-1237-2017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20.02.2017г.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58-56651431-1138-2017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животноводческая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ферма на</w:t>
            </w:r>
            <w:r w:rsidR="00F93A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голов КРС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21.02.2017г.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58-56651437-1239-2017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21.02.2017г.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58-56651101-1240-2017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27.02.2017г.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58-56651431-1241-2017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09.03.2017г.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RU58521101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-1242-2017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13.03.2017г.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RU58521101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-1243-2017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13.03.2017г.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RU58521101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-1244-2017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13.03.2017г.</w:t>
            </w:r>
          </w:p>
        </w:tc>
        <w:tc>
          <w:tcPr>
            <w:tcW w:w="1968" w:type="dxa"/>
          </w:tcPr>
          <w:p w:rsidR="00A258AC" w:rsidRPr="007B21E3" w:rsidRDefault="00A258AC" w:rsidP="00D93A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RU58521101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-1245-2017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8E04B9">
            <w:pPr>
              <w:tabs>
                <w:tab w:val="center" w:pos="7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17.03.2017г.</w:t>
            </w:r>
          </w:p>
        </w:tc>
        <w:tc>
          <w:tcPr>
            <w:tcW w:w="1968" w:type="dxa"/>
          </w:tcPr>
          <w:p w:rsidR="00A258AC" w:rsidRPr="007B21E3" w:rsidRDefault="00A258AC" w:rsidP="007F7AF9">
            <w:pPr>
              <w:tabs>
                <w:tab w:val="center" w:pos="7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101-1246-2017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17.03.2017г.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101-1247-2017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20.03.2017г.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317-1148-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06.04.2017г.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101-1249-2017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10.04.2017г.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101-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1250-2017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12.04.2017г.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RU58521101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-1251-2017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13.04.2017г.</w:t>
            </w:r>
          </w:p>
        </w:tc>
        <w:tc>
          <w:tcPr>
            <w:tcW w:w="1968" w:type="dxa"/>
          </w:tcPr>
          <w:p w:rsidR="00A258AC" w:rsidRPr="007B21E3" w:rsidRDefault="00A258AC" w:rsidP="007B21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RU58521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313-1252-2017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 18.04.2017г.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58521304-1253-2017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хранилище зерна №1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27.04.2017г.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58521320-1254-2017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хранилище зерна №2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27.04.2017г.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58521320-1255-2017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хранилище зерна №3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27.04.2017г.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58521320-1256-2017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хранилище зерна №4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27.04.2017г.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58521320-1257-2017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979" w:type="dxa"/>
          </w:tcPr>
          <w:p w:rsidR="00A258AC" w:rsidRPr="007B21E3" w:rsidRDefault="00A258AC" w:rsidP="007B21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офис 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28.04.2017г.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58521101-1258-2017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28.04.2017г.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58521101-1259-2017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28.04.2017г.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58521304-1260-2017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28.04.2017г.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58521313-1261-2017 </w:t>
            </w:r>
          </w:p>
        </w:tc>
      </w:tr>
      <w:tr w:rsidR="00A258AC" w:rsidRPr="007B21E3" w:rsidTr="00CF3CA4">
        <w:tc>
          <w:tcPr>
            <w:tcW w:w="651" w:type="dxa"/>
          </w:tcPr>
          <w:p w:rsidR="00A258AC" w:rsidRPr="007B21E3" w:rsidRDefault="00A258A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979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</w:tc>
        <w:tc>
          <w:tcPr>
            <w:tcW w:w="2187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A258AC" w:rsidRPr="007B21E3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>28.04.2017г.</w:t>
            </w:r>
          </w:p>
        </w:tc>
        <w:tc>
          <w:tcPr>
            <w:tcW w:w="1968" w:type="dxa"/>
          </w:tcPr>
          <w:p w:rsidR="00A258AC" w:rsidRPr="007B21E3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1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7B21E3">
              <w:rPr>
                <w:rFonts w:ascii="Times New Roman" w:hAnsi="Times New Roman" w:cs="Times New Roman"/>
                <w:sz w:val="28"/>
                <w:szCs w:val="28"/>
              </w:rPr>
              <w:t xml:space="preserve">58521101-1262-2017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зерносклад ангарного типа - 1этап строительства</w:t>
            </w:r>
          </w:p>
        </w:tc>
        <w:tc>
          <w:tcPr>
            <w:tcW w:w="2187" w:type="dxa"/>
          </w:tcPr>
          <w:p w:rsidR="003871DE" w:rsidRPr="009674A8" w:rsidRDefault="003871DE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03.05.2017г.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58521319-1263-2017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зерносклад ангарного типа - 2этап строительства</w:t>
            </w:r>
          </w:p>
        </w:tc>
        <w:tc>
          <w:tcPr>
            <w:tcW w:w="2187" w:type="dxa"/>
          </w:tcPr>
          <w:p w:rsidR="003871DE" w:rsidRPr="009674A8" w:rsidRDefault="003871DE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03.05.2017г.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58521319-1264-2017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зерносклад ангарного типа - 3этап строительства</w:t>
            </w:r>
          </w:p>
        </w:tc>
        <w:tc>
          <w:tcPr>
            <w:tcW w:w="2187" w:type="dxa"/>
          </w:tcPr>
          <w:p w:rsidR="003871DE" w:rsidRPr="009674A8" w:rsidRDefault="003871DE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03.05.2017г.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58521319-1265-2017  </w:t>
            </w:r>
          </w:p>
        </w:tc>
      </w:tr>
      <w:tr w:rsidR="009A0101" w:rsidRPr="007B21E3" w:rsidTr="00CF3CA4">
        <w:tc>
          <w:tcPr>
            <w:tcW w:w="651" w:type="dxa"/>
          </w:tcPr>
          <w:p w:rsidR="009A0101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979" w:type="dxa"/>
          </w:tcPr>
          <w:p w:rsidR="009A0101" w:rsidRPr="009A0101" w:rsidRDefault="009A0101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9A0101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ицо</w:t>
            </w:r>
          </w:p>
        </w:tc>
        <w:tc>
          <w:tcPr>
            <w:tcW w:w="2096" w:type="dxa"/>
          </w:tcPr>
          <w:p w:rsidR="009A0101" w:rsidRPr="009A0101" w:rsidRDefault="009A0101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03.05.2017г.</w:t>
            </w:r>
          </w:p>
        </w:tc>
        <w:tc>
          <w:tcPr>
            <w:tcW w:w="1968" w:type="dxa"/>
          </w:tcPr>
          <w:p w:rsidR="009A0101" w:rsidRPr="009A0101" w:rsidRDefault="009A0101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58521101-1266-2017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хранилище зерна №5</w:t>
            </w:r>
          </w:p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3871DE" w:rsidRPr="009674A8" w:rsidRDefault="009511D0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15.05.2017г.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58521320-1267-2017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хранилище зерна №6</w:t>
            </w:r>
          </w:p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3871DE" w:rsidRPr="009674A8" w:rsidRDefault="009511D0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15.05.2017г.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58521320-1268-2017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хранилище зерна №7</w:t>
            </w:r>
          </w:p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3871DE" w:rsidRPr="009674A8" w:rsidRDefault="009511D0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15.05.2017г.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58521320-1269-2017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979" w:type="dxa"/>
          </w:tcPr>
          <w:p w:rsidR="003871DE" w:rsidRDefault="009F2306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871DE"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комплекса </w:t>
            </w:r>
            <w:proofErr w:type="gramStart"/>
            <w:r w:rsidR="003871DE" w:rsidRPr="009A0101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>ышлен</w:t>
            </w:r>
            <w:proofErr w:type="spellEnd"/>
            <w:proofErr w:type="gramStart"/>
            <w:r w:rsidR="000245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ыращи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ванию 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индейки до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тыс.т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мяса в год в с. </w:t>
            </w:r>
            <w:proofErr w:type="spellStart"/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Пометохранилище</w:t>
            </w:r>
            <w:proofErr w:type="spellEnd"/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№3</w:t>
            </w:r>
          </w:p>
        </w:tc>
        <w:tc>
          <w:tcPr>
            <w:tcW w:w="2187" w:type="dxa"/>
          </w:tcPr>
          <w:p w:rsidR="003871DE" w:rsidRPr="009674A8" w:rsidRDefault="003871DE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16.05.2017г.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58521320-1270-2017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офис врача общей практики</w:t>
            </w:r>
          </w:p>
        </w:tc>
        <w:tc>
          <w:tcPr>
            <w:tcW w:w="2187" w:type="dxa"/>
          </w:tcPr>
          <w:p w:rsidR="003871DE" w:rsidRPr="009674A8" w:rsidRDefault="003871DE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23.05.2017г.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58521309-1271-2017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3871DE" w:rsidRPr="009674A8" w:rsidRDefault="003871DE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23.05.2017г.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58521101-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1272-2017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23.05.2017г.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58521313-1273-2017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979" w:type="dxa"/>
          </w:tcPr>
          <w:p w:rsidR="003871DE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(склад,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котельная)</w:t>
            </w:r>
          </w:p>
        </w:tc>
        <w:tc>
          <w:tcPr>
            <w:tcW w:w="2187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25.05.2017г.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58521101-1274-2017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</w:tc>
        <w:tc>
          <w:tcPr>
            <w:tcW w:w="2187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29.05.2017г.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58521101-1275-2017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школа на 150м</w:t>
            </w:r>
          </w:p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31.05.2017г.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58521317-1276-2017  </w:t>
            </w:r>
          </w:p>
        </w:tc>
      </w:tr>
      <w:tr w:rsidR="003871DE" w:rsidRPr="007B21E3" w:rsidTr="00CF3CA4">
        <w:tc>
          <w:tcPr>
            <w:tcW w:w="651" w:type="dxa"/>
          </w:tcPr>
          <w:p w:rsidR="003871DE" w:rsidRPr="007B21E3" w:rsidRDefault="003871D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979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>увеличение мощн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остей ККЗ - 2этап строительства</w:t>
            </w:r>
          </w:p>
        </w:tc>
        <w:tc>
          <w:tcPr>
            <w:tcW w:w="2187" w:type="dxa"/>
          </w:tcPr>
          <w:p w:rsidR="003871DE" w:rsidRPr="009A0101" w:rsidRDefault="003871DE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  31.05.2017г.</w:t>
            </w:r>
          </w:p>
        </w:tc>
        <w:tc>
          <w:tcPr>
            <w:tcW w:w="1968" w:type="dxa"/>
          </w:tcPr>
          <w:p w:rsidR="003871DE" w:rsidRPr="009A0101" w:rsidRDefault="003871DE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1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A0101">
              <w:rPr>
                <w:rFonts w:ascii="Times New Roman" w:hAnsi="Times New Roman" w:cs="Times New Roman"/>
                <w:sz w:val="28"/>
                <w:szCs w:val="28"/>
              </w:rPr>
              <w:t xml:space="preserve">58521101-1277-2017 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сети газоснабжения на площадке перспективной застройки</w:t>
            </w:r>
            <w:r w:rsidR="00C300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Кривошеевка</w:t>
            </w:r>
            <w:proofErr w:type="spellEnd"/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01.06.2017г.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58521309-1278-2017 </w:t>
            </w:r>
            <w:r w:rsidR="00C300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01.06.2017г.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58521101-1279-2017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02.06.2017г.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58521313-1280-2017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сети водоснабжения на площадке перспективной застройки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Кривошеевка</w:t>
            </w:r>
            <w:proofErr w:type="spellEnd"/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05.06.2017г.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58521309-1281-2017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979" w:type="dxa"/>
          </w:tcPr>
          <w:p w:rsidR="0002454D" w:rsidRDefault="0002454D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автодорога </w:t>
            </w:r>
          </w:p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«Подъезд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Аршиновка</w:t>
            </w:r>
            <w:proofErr w:type="spellEnd"/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06.06.2017г.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58521318-1282-2017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979" w:type="dxa"/>
          </w:tcPr>
          <w:p w:rsidR="008E04B9" w:rsidRPr="008E04B9" w:rsidRDefault="008E04B9" w:rsidP="00024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манс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>ардный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этажа  жилого дома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06.06.2017г.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58521309-1283-2017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06.06.2017г.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58521309-1284-2017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09.06.2017г.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58521101-1285-2017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979" w:type="dxa"/>
          </w:tcPr>
          <w:p w:rsidR="008E04B9" w:rsidRPr="008E04B9" w:rsidRDefault="009F2306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E04B9"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комплекса по </w:t>
            </w:r>
            <w:proofErr w:type="spellStart"/>
            <w:r w:rsidR="008E04B9" w:rsidRPr="008E04B9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 w:rsidR="008E04B9" w:rsidRPr="008E04B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04B9" w:rsidRPr="008E04B9">
              <w:rPr>
                <w:rFonts w:ascii="Times New Roman" w:hAnsi="Times New Roman" w:cs="Times New Roman"/>
                <w:sz w:val="28"/>
                <w:szCs w:val="28"/>
              </w:rPr>
              <w:t>выращиванию индейки до 100тыс.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 xml:space="preserve"> тонн</w:t>
            </w:r>
            <w:r w:rsidR="008E04B9">
              <w:rPr>
                <w:rFonts w:ascii="Times New Roman" w:hAnsi="Times New Roman" w:cs="Times New Roman"/>
                <w:sz w:val="28"/>
                <w:szCs w:val="28"/>
              </w:rPr>
              <w:t xml:space="preserve">  мяса в год. Увеличение мощнос</w:t>
            </w:r>
            <w:r w:rsidR="008E04B9" w:rsidRPr="008E04B9">
              <w:rPr>
                <w:rFonts w:ascii="Times New Roman" w:hAnsi="Times New Roman" w:cs="Times New Roman"/>
                <w:sz w:val="28"/>
                <w:szCs w:val="28"/>
              </w:rPr>
              <w:t>ти инкубатория с 8,0</w:t>
            </w:r>
            <w:r w:rsidR="008E0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04B9" w:rsidRPr="008E04B9">
              <w:rPr>
                <w:rFonts w:ascii="Times New Roman" w:hAnsi="Times New Roman" w:cs="Times New Roman"/>
                <w:sz w:val="28"/>
                <w:szCs w:val="28"/>
              </w:rPr>
              <w:t>до 17,4</w:t>
            </w:r>
            <w:r w:rsidR="008E04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>млн. штук</w:t>
            </w:r>
            <w:r w:rsidR="008E04B9"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яиц в год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16.06.2017г.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58521318-1286-2017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16.06.2017г.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58521101-1287-2017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23.06.2017г.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58521101-1288-2017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26.06.2017г.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58521101-1289-2017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979" w:type="dxa"/>
          </w:tcPr>
          <w:p w:rsidR="008E04B9" w:rsidRPr="009511D0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11D0">
              <w:rPr>
                <w:rFonts w:ascii="Times New Roman" w:hAnsi="Times New Roman" w:cs="Times New Roman"/>
                <w:sz w:val="28"/>
                <w:szCs w:val="28"/>
              </w:rPr>
              <w:t>пристр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proofErr w:type="gramStart"/>
            <w:r w:rsidR="009511D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 СТО легковых автомобилей</w:t>
            </w:r>
            <w:r w:rsidR="00C300BD" w:rsidRPr="009511D0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9511D0">
              <w:rPr>
                <w:rFonts w:ascii="Times New Roman" w:hAnsi="Times New Roman" w:cs="Times New Roman"/>
                <w:sz w:val="28"/>
                <w:szCs w:val="28"/>
              </w:rPr>
              <w:t>автомойкой</w:t>
            </w:r>
            <w:proofErr w:type="spellEnd"/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27.06.2017г.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58521101-1290-2017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27.06.2017г.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58521101-1291-2017 </w:t>
            </w:r>
            <w:r w:rsidR="00C300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29.06.2017г.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58521101-1292-2017 </w:t>
            </w:r>
          </w:p>
        </w:tc>
      </w:tr>
      <w:tr w:rsidR="008E04B9" w:rsidRPr="007B21E3" w:rsidTr="00CF3CA4">
        <w:tc>
          <w:tcPr>
            <w:tcW w:w="651" w:type="dxa"/>
          </w:tcPr>
          <w:p w:rsidR="008E04B9" w:rsidRDefault="008E04B9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3979" w:type="dxa"/>
          </w:tcPr>
          <w:p w:rsidR="008E04B9" w:rsidRPr="008E04B9" w:rsidRDefault="008E04B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>часовня</w:t>
            </w:r>
          </w:p>
        </w:tc>
        <w:tc>
          <w:tcPr>
            <w:tcW w:w="2187" w:type="dxa"/>
          </w:tcPr>
          <w:p w:rsidR="008E04B9" w:rsidRDefault="008E04B9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E04B9" w:rsidRPr="008E04B9" w:rsidRDefault="008E04B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 30.06.2017г.</w:t>
            </w:r>
          </w:p>
        </w:tc>
        <w:tc>
          <w:tcPr>
            <w:tcW w:w="1968" w:type="dxa"/>
          </w:tcPr>
          <w:p w:rsidR="008E04B9" w:rsidRPr="008E04B9" w:rsidRDefault="008E04B9" w:rsidP="00C30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E04B9">
              <w:rPr>
                <w:rFonts w:ascii="Times New Roman" w:hAnsi="Times New Roman" w:cs="Times New Roman"/>
                <w:sz w:val="28"/>
                <w:szCs w:val="28"/>
              </w:rPr>
              <w:t xml:space="preserve">58521101-1293-2017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01.07.2017г.</w:t>
            </w:r>
          </w:p>
        </w:tc>
        <w:tc>
          <w:tcPr>
            <w:tcW w:w="1968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58521319-1294-2017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01.07.2017г.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58521317-1295-2017 </w:t>
            </w:r>
            <w:r w:rsidR="001D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01.07.2017г.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58521101-1296-</w:t>
            </w:r>
            <w:r w:rsidR="001D4D75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4-квартирный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04.07.2017г.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58521101-1297-2017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4-квартирный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05.07.2017г.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58521101-1298-2017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4-квартирный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05.07.2017г.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58521101-1299-2017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4-квартирный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05.07.2017г.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58521101-1300-2017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979" w:type="dxa"/>
          </w:tcPr>
          <w:p w:rsidR="00E47E1A" w:rsidRPr="00E47E1A" w:rsidRDefault="0002454D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реконструкц</w:t>
            </w:r>
            <w:r w:rsidR="00E47E1A">
              <w:rPr>
                <w:rFonts w:ascii="Times New Roman" w:hAnsi="Times New Roman" w:cs="Times New Roman"/>
                <w:sz w:val="28"/>
                <w:szCs w:val="28"/>
              </w:rPr>
              <w:t>ия здания школы-</w:t>
            </w:r>
            <w:r w:rsidR="00E47E1A" w:rsidRPr="00E47E1A">
              <w:rPr>
                <w:rFonts w:ascii="Times New Roman" w:hAnsi="Times New Roman" w:cs="Times New Roman"/>
                <w:sz w:val="28"/>
                <w:szCs w:val="28"/>
              </w:rPr>
              <w:t>интерната под 38-квартирный жилой дом</w:t>
            </w: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06.07.2017г.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58521101-1301-2017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3979" w:type="dxa"/>
          </w:tcPr>
          <w:p w:rsidR="00E47E1A" w:rsidRPr="00E47E1A" w:rsidRDefault="00E47E1A" w:rsidP="00F93A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 </w:t>
            </w:r>
            <w:r w:rsidR="00F93A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06.07.2017г.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58521304-1302-2017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07.07.2017г.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58521101-1303-2017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11.07.2017г.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58521320-1304-2017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12.07.2017г.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58521101-1305-2017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17.07.2017г.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58521317-1306-2017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19.07.2017г.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58521101-1307-2017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20.07.2017г.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58521101-1308-2017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газопровод высокого давления 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24.07.2017г.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58521309-1309-2017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24.07.2017г.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58521313-1310-2017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25.07.2017г.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58521101-1311-2017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рек-</w:t>
            </w:r>
            <w:r w:rsidR="00A27BB9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spellEnd"/>
            <w:r w:rsidR="00A27BB9">
              <w:rPr>
                <w:rFonts w:ascii="Times New Roman" w:hAnsi="Times New Roman" w:cs="Times New Roman"/>
                <w:sz w:val="28"/>
                <w:szCs w:val="28"/>
              </w:rPr>
              <w:t xml:space="preserve"> ККЗ произв. до 45т/ч в сос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таве комплекса по </w:t>
            </w:r>
            <w:proofErr w:type="spellStart"/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. выращиванию индейки до 100000т в год</w:t>
            </w: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27.07.2017г.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58521101-1312-2017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27.07.2017г.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58521101-1313-2017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3979" w:type="dxa"/>
          </w:tcPr>
          <w:p w:rsidR="00E47E1A" w:rsidRPr="00E47E1A" w:rsidRDefault="0002454D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и мансардный  этаж жилого </w:t>
            </w:r>
            <w:r w:rsidR="00E47E1A" w:rsidRPr="00E47E1A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28.07.2017г.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58521101-1314-2017 </w:t>
            </w:r>
          </w:p>
        </w:tc>
      </w:tr>
      <w:tr w:rsidR="00E47E1A" w:rsidRPr="007B21E3" w:rsidTr="00CF3CA4">
        <w:tc>
          <w:tcPr>
            <w:tcW w:w="651" w:type="dxa"/>
          </w:tcPr>
          <w:p w:rsidR="00E47E1A" w:rsidRDefault="001D4D75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3979" w:type="dxa"/>
          </w:tcPr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E47E1A" w:rsidRPr="00E47E1A" w:rsidRDefault="00E47E1A" w:rsidP="00E4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E47E1A" w:rsidRDefault="00E47E1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E47E1A" w:rsidRPr="00E47E1A" w:rsidRDefault="00E47E1A" w:rsidP="00E47E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>28.07.2017г.</w:t>
            </w:r>
          </w:p>
        </w:tc>
        <w:tc>
          <w:tcPr>
            <w:tcW w:w="1968" w:type="dxa"/>
          </w:tcPr>
          <w:p w:rsidR="00E47E1A" w:rsidRPr="00E47E1A" w:rsidRDefault="00E47E1A" w:rsidP="001D4D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7E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E47E1A">
              <w:rPr>
                <w:rFonts w:ascii="Times New Roman" w:hAnsi="Times New Roman" w:cs="Times New Roman"/>
                <w:sz w:val="28"/>
                <w:szCs w:val="28"/>
              </w:rPr>
              <w:t xml:space="preserve">58521317-1315-2017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04.08.2017г.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58521313-1316-2017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09.08.2017г.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58521101-1317-2017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CD5A4F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09.08.2017г.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58521101-1318-2017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14.08.2017г.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58521101-1319-2017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16.08.2017г.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58521313-1320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16.08.2017г.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58521101-1321-2017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21.08.2017г.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58521101-1322-2017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21.08.2017г.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58521318-1323-2017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23.08.2017г.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58521317-1324-2017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25.08.2017г.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58521101-1325-2017 </w:t>
            </w:r>
          </w:p>
        </w:tc>
      </w:tr>
      <w:tr w:rsidR="0084763C" w:rsidRPr="007B21E3" w:rsidTr="00CF3CA4">
        <w:tc>
          <w:tcPr>
            <w:tcW w:w="651" w:type="dxa"/>
          </w:tcPr>
          <w:p w:rsidR="0084763C" w:rsidRDefault="0084763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3979" w:type="dxa"/>
          </w:tcPr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84763C" w:rsidRP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84763C" w:rsidRDefault="0084763C" w:rsidP="0084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 30.08.2017г.</w:t>
            </w:r>
          </w:p>
        </w:tc>
        <w:tc>
          <w:tcPr>
            <w:tcW w:w="1968" w:type="dxa"/>
          </w:tcPr>
          <w:p w:rsidR="0084763C" w:rsidRPr="0084763C" w:rsidRDefault="0084763C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6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4763C">
              <w:rPr>
                <w:rFonts w:ascii="Times New Roman" w:hAnsi="Times New Roman" w:cs="Times New Roman"/>
                <w:sz w:val="28"/>
                <w:szCs w:val="28"/>
              </w:rPr>
              <w:t xml:space="preserve">58521319-1326-2017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04.09.2017г.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58521313-1327-2017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06.09.2017г.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58521304-1328-2017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06.09.2017г.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58521101-1329-2017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06.09.2017г.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58521101-1330-2017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газопровод к площадкам откорма Н27,Н28,Н29,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 xml:space="preserve">Н30,Р14 в районе </w:t>
            </w:r>
            <w:proofErr w:type="gramStart"/>
            <w:r w:rsidR="0002454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0245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93A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>Новая Пятина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>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06.09.2017г.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58521311-1331-2017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11.09.2017г.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58521313-1332-2017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11.09.2017г.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58521101-1333-2017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 12.09.2017г.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58521320-1334-2017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18.09.2017г.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58521101-1335-2017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 (офис)</w:t>
            </w:r>
          </w:p>
        </w:tc>
        <w:tc>
          <w:tcPr>
            <w:tcW w:w="2187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18.09.2017г.</w:t>
            </w:r>
          </w:p>
        </w:tc>
        <w:tc>
          <w:tcPr>
            <w:tcW w:w="1968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58521101-1336-2017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18.09.2017г.</w:t>
            </w:r>
          </w:p>
        </w:tc>
        <w:tc>
          <w:tcPr>
            <w:tcW w:w="1968" w:type="dxa"/>
          </w:tcPr>
          <w:p w:rsidR="00CF3CA4" w:rsidRPr="00CF3CA4" w:rsidRDefault="00CF3CA4" w:rsidP="00FE4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58521317-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1337-2017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</w:tc>
        <w:tc>
          <w:tcPr>
            <w:tcW w:w="2187" w:type="dxa"/>
          </w:tcPr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20.09.2017г.</w:t>
            </w:r>
          </w:p>
        </w:tc>
        <w:tc>
          <w:tcPr>
            <w:tcW w:w="1968" w:type="dxa"/>
          </w:tcPr>
          <w:p w:rsidR="00CF3CA4" w:rsidRPr="00CF3CA4" w:rsidRDefault="00CF3CA4" w:rsidP="00FE4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="00087C4C">
              <w:rPr>
                <w:rFonts w:ascii="Times New Roman" w:hAnsi="Times New Roman" w:cs="Times New Roman"/>
                <w:sz w:val="28"/>
                <w:szCs w:val="28"/>
              </w:rPr>
              <w:t>58521320-1338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21.09.2017г.</w:t>
            </w:r>
          </w:p>
        </w:tc>
        <w:tc>
          <w:tcPr>
            <w:tcW w:w="1968" w:type="dxa"/>
          </w:tcPr>
          <w:p w:rsidR="00CF3CA4" w:rsidRPr="00CF3CA4" w:rsidRDefault="00CF3CA4" w:rsidP="00FE4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58521320-1338а-2017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25.09.2017г.</w:t>
            </w:r>
          </w:p>
        </w:tc>
        <w:tc>
          <w:tcPr>
            <w:tcW w:w="1968" w:type="dxa"/>
          </w:tcPr>
          <w:p w:rsidR="00CF3CA4" w:rsidRPr="00CF3CA4" w:rsidRDefault="00CF3CA4" w:rsidP="00FE4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58521101-1339-2017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3979" w:type="dxa"/>
          </w:tcPr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26.09.2017г.</w:t>
            </w:r>
          </w:p>
        </w:tc>
        <w:tc>
          <w:tcPr>
            <w:tcW w:w="1968" w:type="dxa"/>
          </w:tcPr>
          <w:p w:rsidR="00CF3CA4" w:rsidRPr="00CF3CA4" w:rsidRDefault="00CF3CA4" w:rsidP="00FE4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58521101-1340-2017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3979" w:type="dxa"/>
          </w:tcPr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пристрой к жилому дому и мансардный </w:t>
            </w:r>
            <w:r w:rsidR="00CF3CA4" w:rsidRPr="00CF3CA4">
              <w:rPr>
                <w:rFonts w:ascii="Times New Roman" w:hAnsi="Times New Roman" w:cs="Times New Roman"/>
                <w:sz w:val="28"/>
                <w:szCs w:val="28"/>
              </w:rPr>
              <w:t>этаж</w:t>
            </w:r>
          </w:p>
          <w:p w:rsidR="00CF3CA4" w:rsidRPr="00CF3CA4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26.09.2017г.</w:t>
            </w:r>
          </w:p>
        </w:tc>
        <w:tc>
          <w:tcPr>
            <w:tcW w:w="1968" w:type="dxa"/>
          </w:tcPr>
          <w:p w:rsidR="00CF3CA4" w:rsidRPr="00CF3CA4" w:rsidRDefault="00CF3CA4" w:rsidP="00FE4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58521101-1341-2017 </w:t>
            </w:r>
          </w:p>
        </w:tc>
      </w:tr>
      <w:tr w:rsidR="00CF3CA4" w:rsidRPr="007B21E3" w:rsidTr="00CF3CA4">
        <w:tc>
          <w:tcPr>
            <w:tcW w:w="651" w:type="dxa"/>
          </w:tcPr>
          <w:p w:rsidR="00CF3CA4" w:rsidRDefault="0002454D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3979" w:type="dxa"/>
          </w:tcPr>
          <w:p w:rsidR="00FE409F" w:rsidRDefault="00CF3CA4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а/</w:t>
            </w:r>
            <w:proofErr w:type="spellStart"/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 «Подъезд к</w:t>
            </w:r>
            <w:r w:rsidR="00FE409F">
              <w:rPr>
                <w:rFonts w:ascii="Times New Roman" w:hAnsi="Times New Roman" w:cs="Times New Roman"/>
                <w:sz w:val="28"/>
                <w:szCs w:val="28"/>
              </w:rPr>
              <w:t xml:space="preserve"> площадке Н28 комплекс по промышленному 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выращиванию</w:t>
            </w:r>
            <w:r w:rsidR="00FE40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индейки </w:t>
            </w:r>
            <w:proofErr w:type="gramStart"/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Новая </w:t>
            </w:r>
            <w:r w:rsidR="00CF3CA4" w:rsidRPr="00CF3CA4">
              <w:rPr>
                <w:rFonts w:ascii="Times New Roman" w:hAnsi="Times New Roman" w:cs="Times New Roman"/>
                <w:sz w:val="28"/>
                <w:szCs w:val="28"/>
              </w:rPr>
              <w:t>Пятина»</w:t>
            </w:r>
          </w:p>
        </w:tc>
        <w:tc>
          <w:tcPr>
            <w:tcW w:w="2187" w:type="dxa"/>
          </w:tcPr>
          <w:p w:rsidR="00CF3CA4" w:rsidRPr="00CF3CA4" w:rsidRDefault="00FE409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>ицо</w:t>
            </w:r>
          </w:p>
        </w:tc>
        <w:tc>
          <w:tcPr>
            <w:tcW w:w="2096" w:type="dxa"/>
          </w:tcPr>
          <w:p w:rsidR="00CF3CA4" w:rsidRPr="00CF3CA4" w:rsidRDefault="00CF3CA4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>26.09.2017г.</w:t>
            </w:r>
          </w:p>
        </w:tc>
        <w:tc>
          <w:tcPr>
            <w:tcW w:w="1968" w:type="dxa"/>
          </w:tcPr>
          <w:p w:rsidR="00CF3CA4" w:rsidRPr="00CF3CA4" w:rsidRDefault="00CF3CA4" w:rsidP="00FE40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C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F3CA4">
              <w:rPr>
                <w:rFonts w:ascii="Times New Roman" w:hAnsi="Times New Roman" w:cs="Times New Roman"/>
                <w:sz w:val="28"/>
                <w:szCs w:val="28"/>
              </w:rPr>
              <w:t xml:space="preserve">58521311-1342-2017 </w:t>
            </w:r>
          </w:p>
        </w:tc>
      </w:tr>
      <w:tr w:rsidR="00087C4C" w:rsidRPr="007B21E3" w:rsidTr="00CF3CA4">
        <w:tc>
          <w:tcPr>
            <w:tcW w:w="651" w:type="dxa"/>
          </w:tcPr>
          <w:p w:rsidR="00087C4C" w:rsidRDefault="00087C4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3979" w:type="dxa"/>
          </w:tcPr>
          <w:p w:rsidR="00087C4C" w:rsidRPr="00087C4C" w:rsidRDefault="00087C4C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</w:tc>
        <w:tc>
          <w:tcPr>
            <w:tcW w:w="2187" w:type="dxa"/>
          </w:tcPr>
          <w:p w:rsidR="00087C4C" w:rsidRPr="00CF3CA4" w:rsidRDefault="00087C4C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087C4C" w:rsidRDefault="00087C4C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 xml:space="preserve"> 04.10.2017г.</w:t>
            </w:r>
          </w:p>
        </w:tc>
        <w:tc>
          <w:tcPr>
            <w:tcW w:w="1968" w:type="dxa"/>
          </w:tcPr>
          <w:p w:rsidR="00087C4C" w:rsidRPr="00087C4C" w:rsidRDefault="00087C4C" w:rsidP="00087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C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 xml:space="preserve">58521309-1343-2017 </w:t>
            </w:r>
          </w:p>
        </w:tc>
      </w:tr>
      <w:tr w:rsidR="00087C4C" w:rsidRPr="007B21E3" w:rsidTr="00CF3CA4">
        <w:tc>
          <w:tcPr>
            <w:tcW w:w="651" w:type="dxa"/>
          </w:tcPr>
          <w:p w:rsidR="00087C4C" w:rsidRDefault="00087C4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3979" w:type="dxa"/>
          </w:tcPr>
          <w:p w:rsidR="00087C4C" w:rsidRPr="00087C4C" w:rsidRDefault="00087C4C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087C4C" w:rsidRPr="00CF3CA4" w:rsidRDefault="00087C4C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087C4C" w:rsidRDefault="00087C4C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>04.10.2017г.</w:t>
            </w:r>
          </w:p>
        </w:tc>
        <w:tc>
          <w:tcPr>
            <w:tcW w:w="1968" w:type="dxa"/>
          </w:tcPr>
          <w:p w:rsidR="00087C4C" w:rsidRPr="00087C4C" w:rsidRDefault="00087C4C" w:rsidP="00087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C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 xml:space="preserve">58521318-1344-2017 </w:t>
            </w:r>
          </w:p>
        </w:tc>
      </w:tr>
      <w:tr w:rsidR="00087C4C" w:rsidRPr="007B21E3" w:rsidTr="00CF3CA4">
        <w:tc>
          <w:tcPr>
            <w:tcW w:w="651" w:type="dxa"/>
          </w:tcPr>
          <w:p w:rsidR="00087C4C" w:rsidRDefault="00087C4C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3979" w:type="dxa"/>
          </w:tcPr>
          <w:p w:rsidR="00087C4C" w:rsidRPr="00087C4C" w:rsidRDefault="00087C4C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</w:tc>
        <w:tc>
          <w:tcPr>
            <w:tcW w:w="2187" w:type="dxa"/>
          </w:tcPr>
          <w:p w:rsidR="00087C4C" w:rsidRPr="00CF3CA4" w:rsidRDefault="00087C4C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087C4C" w:rsidRDefault="00087C4C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>04.10.2017г.</w:t>
            </w:r>
          </w:p>
        </w:tc>
        <w:tc>
          <w:tcPr>
            <w:tcW w:w="1968" w:type="dxa"/>
          </w:tcPr>
          <w:p w:rsidR="00087C4C" w:rsidRPr="00087C4C" w:rsidRDefault="00087C4C" w:rsidP="00087C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7C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087C4C">
              <w:rPr>
                <w:rFonts w:ascii="Times New Roman" w:hAnsi="Times New Roman" w:cs="Times New Roman"/>
                <w:sz w:val="28"/>
                <w:szCs w:val="28"/>
              </w:rPr>
              <w:t xml:space="preserve">58521101-1345-2017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05.10.2017г.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58521101-1346-2017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12.10.2017г.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58521309-1347-2017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20.10.2017г.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58521313-1348-2017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Норовка</w:t>
            </w:r>
            <w:proofErr w:type="spellEnd"/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, ул</w:t>
            </w:r>
            <w:proofErr w:type="gramStart"/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аречная, 30А/4</w:t>
            </w: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20.10.2017г.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58521313-1349-2017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20.10.2017г.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58521317-1350-2017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20.10.2017г.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58521101-1351-2017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пристрой к 2-кварт. жилому дому</w:t>
            </w:r>
          </w:p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20.10.2017г.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58521317-1352-2017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26.10.2017г.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58521304-1353-2017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8C258B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3979" w:type="dxa"/>
          </w:tcPr>
          <w:p w:rsidR="00087C4C" w:rsidRPr="008C258B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котельная</w:t>
            </w:r>
          </w:p>
        </w:tc>
        <w:tc>
          <w:tcPr>
            <w:tcW w:w="2187" w:type="dxa"/>
          </w:tcPr>
          <w:p w:rsidR="00087C4C" w:rsidRPr="00CF3CA4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30.10.2017г.</w:t>
            </w:r>
          </w:p>
        </w:tc>
        <w:tc>
          <w:tcPr>
            <w:tcW w:w="1968" w:type="dxa"/>
          </w:tcPr>
          <w:p w:rsidR="00087C4C" w:rsidRPr="008C258B" w:rsidRDefault="00087C4C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58521101-1354-2017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979" w:type="dxa"/>
          </w:tcPr>
          <w:p w:rsidR="00087C4C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обслу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87C4C" w:rsidRPr="00D76F52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(СТО) автомашин (на 1 пост)</w:t>
            </w:r>
          </w:p>
        </w:tc>
        <w:tc>
          <w:tcPr>
            <w:tcW w:w="2187" w:type="dxa"/>
          </w:tcPr>
          <w:p w:rsidR="00087C4C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D76F52" w:rsidRDefault="00087C4C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01.11.2017г.</w:t>
            </w:r>
          </w:p>
        </w:tc>
        <w:tc>
          <w:tcPr>
            <w:tcW w:w="1968" w:type="dxa"/>
          </w:tcPr>
          <w:p w:rsidR="00087C4C" w:rsidRPr="00D76F52" w:rsidRDefault="00087C4C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58521101-1355-2017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3979" w:type="dxa"/>
          </w:tcPr>
          <w:p w:rsidR="00087C4C" w:rsidRPr="00D76F52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087C4C" w:rsidRPr="00D76F52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087C4C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D76F52" w:rsidRDefault="00087C4C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03.11.2017г.</w:t>
            </w:r>
          </w:p>
        </w:tc>
        <w:tc>
          <w:tcPr>
            <w:tcW w:w="1968" w:type="dxa"/>
          </w:tcPr>
          <w:p w:rsidR="00087C4C" w:rsidRPr="00D76F52" w:rsidRDefault="00087C4C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58521309-1356-2017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3979" w:type="dxa"/>
          </w:tcPr>
          <w:p w:rsidR="00087C4C" w:rsidRPr="00D76F52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цех по переработке молока</w:t>
            </w:r>
          </w:p>
          <w:p w:rsidR="00087C4C" w:rsidRPr="00D76F52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187" w:type="dxa"/>
          </w:tcPr>
          <w:p w:rsidR="00087C4C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юр. лицо</w:t>
            </w:r>
          </w:p>
        </w:tc>
        <w:tc>
          <w:tcPr>
            <w:tcW w:w="2096" w:type="dxa"/>
          </w:tcPr>
          <w:p w:rsidR="00087C4C" w:rsidRPr="00D76F52" w:rsidRDefault="00087C4C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08.11.2017г.</w:t>
            </w:r>
          </w:p>
        </w:tc>
        <w:tc>
          <w:tcPr>
            <w:tcW w:w="1968" w:type="dxa"/>
          </w:tcPr>
          <w:p w:rsidR="00087C4C" w:rsidRPr="00D76F52" w:rsidRDefault="00087C4C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58521306-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1357-2017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3979" w:type="dxa"/>
          </w:tcPr>
          <w:p w:rsidR="00087C4C" w:rsidRPr="00D76F52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087C4C" w:rsidRPr="00D76F52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7" w:type="dxa"/>
          </w:tcPr>
          <w:p w:rsidR="00087C4C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D76F52" w:rsidRDefault="00087C4C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08.11.2017г.</w:t>
            </w:r>
          </w:p>
        </w:tc>
        <w:tc>
          <w:tcPr>
            <w:tcW w:w="1968" w:type="dxa"/>
          </w:tcPr>
          <w:p w:rsidR="00087C4C" w:rsidRPr="00D76F52" w:rsidRDefault="00087C4C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58521101-1358-2017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3979" w:type="dxa"/>
          </w:tcPr>
          <w:p w:rsidR="00087C4C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ККЗ производ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gramStart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о 45т/ч в составе комплекса по </w:t>
            </w:r>
            <w:proofErr w:type="spellStart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выращиванию индейки до 155000т в год в Пензенской обл. Зернохранилище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силосно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87C4C" w:rsidRPr="00D76F52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 типа вместимостью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30000т</w:t>
            </w:r>
          </w:p>
        </w:tc>
        <w:tc>
          <w:tcPr>
            <w:tcW w:w="2187" w:type="dxa"/>
          </w:tcPr>
          <w:p w:rsidR="00087C4C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096" w:type="dxa"/>
          </w:tcPr>
          <w:p w:rsidR="00087C4C" w:rsidRPr="00D76F52" w:rsidRDefault="00087C4C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15.11.2017г.</w:t>
            </w:r>
          </w:p>
        </w:tc>
        <w:tc>
          <w:tcPr>
            <w:tcW w:w="1968" w:type="dxa"/>
          </w:tcPr>
          <w:p w:rsidR="00087C4C" w:rsidRPr="00D76F52" w:rsidRDefault="00087C4C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58521101-1359-2017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87C4C" w:rsidRPr="008C258B" w:rsidTr="00CF3CA4">
        <w:tc>
          <w:tcPr>
            <w:tcW w:w="651" w:type="dxa"/>
          </w:tcPr>
          <w:p w:rsidR="00087C4C" w:rsidRPr="0027342E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3979" w:type="dxa"/>
          </w:tcPr>
          <w:p w:rsidR="00087C4C" w:rsidRPr="0027342E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42E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087C4C" w:rsidRPr="0027342E" w:rsidRDefault="00087C4C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087C4C" w:rsidRDefault="00087C4C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087C4C" w:rsidRPr="00D76F52" w:rsidRDefault="00087C4C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24.11.2017г.</w:t>
            </w:r>
          </w:p>
        </w:tc>
        <w:tc>
          <w:tcPr>
            <w:tcW w:w="1968" w:type="dxa"/>
          </w:tcPr>
          <w:p w:rsidR="00087C4C" w:rsidRPr="00D76F52" w:rsidRDefault="00087C4C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58521318-1360-2017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P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3979" w:type="dxa"/>
          </w:tcPr>
          <w:p w:rsidR="0027342E" w:rsidRPr="0027342E" w:rsidRDefault="0027342E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342E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27342E" w:rsidRPr="0027342E" w:rsidRDefault="0027342E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27342E" w:rsidRDefault="0027342E" w:rsidP="00273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42E">
              <w:rPr>
                <w:rFonts w:ascii="Times New Roman" w:hAnsi="Times New Roman" w:cs="Times New Roman"/>
                <w:sz w:val="28"/>
                <w:szCs w:val="28"/>
              </w:rPr>
              <w:t>30.11.2017г.</w:t>
            </w:r>
          </w:p>
        </w:tc>
        <w:tc>
          <w:tcPr>
            <w:tcW w:w="1968" w:type="dxa"/>
          </w:tcPr>
          <w:p w:rsidR="0027342E" w:rsidRPr="0027342E" w:rsidRDefault="0027342E" w:rsidP="00273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4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7342E">
              <w:rPr>
                <w:rFonts w:ascii="Times New Roman" w:hAnsi="Times New Roman" w:cs="Times New Roman"/>
                <w:sz w:val="28"/>
                <w:szCs w:val="28"/>
              </w:rPr>
              <w:t xml:space="preserve">58521313-1361-2017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5B2520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01.12.2017г.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58521101-1362-2017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5B2520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04.12.2017г.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58521304-1363-2017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5B2520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05.12.2017г.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58521101-1364-2017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5B2520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06.12.2017г.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58521318-1365-2017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индивидуальный жилой дом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12.12.2017г.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58521101-1366-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817F19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13.12.2017г.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58521101-1367-2017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817F19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19.12.2017г.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58521101-1368-2017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817F19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19.12.2017г.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58521101-1369-2017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837213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817F19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21.12.2017г.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58521317-1370-2017 </w:t>
            </w:r>
          </w:p>
        </w:tc>
      </w:tr>
      <w:tr w:rsidR="0027342E" w:rsidRPr="008C258B" w:rsidTr="00CF3CA4">
        <w:tc>
          <w:tcPr>
            <w:tcW w:w="651" w:type="dxa"/>
          </w:tcPr>
          <w:p w:rsidR="0027342E" w:rsidRDefault="0027342E" w:rsidP="00BA44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3721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79" w:type="dxa"/>
          </w:tcPr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2520">
              <w:rPr>
                <w:rFonts w:ascii="Times New Roman" w:hAnsi="Times New Roman" w:cs="Times New Roman"/>
                <w:sz w:val="28"/>
                <w:szCs w:val="28"/>
              </w:rPr>
              <w:t>пристрой к жилому дому</w:t>
            </w:r>
          </w:p>
          <w:p w:rsidR="0027342E" w:rsidRPr="005B2520" w:rsidRDefault="0027342E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</w:tcPr>
          <w:p w:rsidR="0027342E" w:rsidRDefault="0027342E" w:rsidP="005B2520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096" w:type="dxa"/>
          </w:tcPr>
          <w:p w:rsidR="0027342E" w:rsidRPr="001F70AC" w:rsidRDefault="0027342E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28.12.2017г.</w:t>
            </w:r>
          </w:p>
        </w:tc>
        <w:tc>
          <w:tcPr>
            <w:tcW w:w="1968" w:type="dxa"/>
          </w:tcPr>
          <w:p w:rsidR="0027342E" w:rsidRPr="001F70AC" w:rsidRDefault="0027342E" w:rsidP="001F70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58521317-1371-2017 </w:t>
            </w:r>
          </w:p>
        </w:tc>
      </w:tr>
    </w:tbl>
    <w:p w:rsidR="00BA44DD" w:rsidRPr="008C258B" w:rsidRDefault="00BA44DD" w:rsidP="00BA44D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74A8" w:rsidRDefault="009674A8" w:rsidP="009674A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4DD">
        <w:rPr>
          <w:rFonts w:ascii="Times New Roman" w:hAnsi="Times New Roman" w:cs="Times New Roman"/>
          <w:b/>
          <w:sz w:val="28"/>
          <w:szCs w:val="28"/>
        </w:rPr>
        <w:t>Реестр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выданных разрешений на ввод в эксплуатацию 2017 </w:t>
      </w:r>
    </w:p>
    <w:p w:rsidR="009674A8" w:rsidRDefault="009674A8" w:rsidP="009674A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Нижнеломовский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Пензенская область</w:t>
      </w:r>
    </w:p>
    <w:p w:rsidR="009674A8" w:rsidRDefault="009674A8" w:rsidP="009674A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881" w:type="dxa"/>
        <w:tblLook w:val="04A0"/>
      </w:tblPr>
      <w:tblGrid>
        <w:gridCol w:w="654"/>
        <w:gridCol w:w="4132"/>
        <w:gridCol w:w="2013"/>
        <w:gridCol w:w="2105"/>
        <w:gridCol w:w="1977"/>
      </w:tblGrid>
      <w:tr w:rsidR="009674A8" w:rsidTr="00F222AB">
        <w:tc>
          <w:tcPr>
            <w:tcW w:w="654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2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</w:p>
        </w:tc>
        <w:tc>
          <w:tcPr>
            <w:tcW w:w="2013" w:type="dxa"/>
          </w:tcPr>
          <w:p w:rsidR="009674A8" w:rsidRDefault="00A258AC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9674A8">
              <w:rPr>
                <w:rFonts w:ascii="Times New Roman" w:hAnsi="Times New Roman" w:cs="Times New Roman"/>
                <w:sz w:val="28"/>
                <w:szCs w:val="28"/>
              </w:rPr>
              <w:t>аявител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2105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 разрешения</w:t>
            </w:r>
          </w:p>
        </w:tc>
        <w:tc>
          <w:tcPr>
            <w:tcW w:w="1977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выданного разрешения</w:t>
            </w:r>
          </w:p>
        </w:tc>
      </w:tr>
      <w:tr w:rsidR="009674A8" w:rsidTr="00F222AB">
        <w:tc>
          <w:tcPr>
            <w:tcW w:w="654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2" w:type="dxa"/>
          </w:tcPr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автосервиса</w:t>
            </w:r>
          </w:p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</w:tcPr>
          <w:p w:rsidR="009674A8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9674A8" w:rsidRPr="009674A8" w:rsidRDefault="009674A8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16.01.2017г.</w:t>
            </w:r>
          </w:p>
        </w:tc>
        <w:tc>
          <w:tcPr>
            <w:tcW w:w="1977" w:type="dxa"/>
          </w:tcPr>
          <w:p w:rsidR="009674A8" w:rsidRPr="009674A8" w:rsidRDefault="009674A8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58-56651101-1678-2017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74A8" w:rsidTr="00F222AB">
        <w:tc>
          <w:tcPr>
            <w:tcW w:w="654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2" w:type="dxa"/>
          </w:tcPr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зернохранилище</w:t>
            </w:r>
          </w:p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9674A8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9674A8" w:rsidRPr="009674A8" w:rsidRDefault="009674A8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18.01.2016г.</w:t>
            </w:r>
          </w:p>
        </w:tc>
        <w:tc>
          <w:tcPr>
            <w:tcW w:w="1977" w:type="dxa"/>
          </w:tcPr>
          <w:p w:rsidR="009674A8" w:rsidRPr="009674A8" w:rsidRDefault="009674A8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58-56651419-1679-2017 </w:t>
            </w:r>
          </w:p>
        </w:tc>
      </w:tr>
      <w:tr w:rsidR="009674A8" w:rsidTr="00F222AB">
        <w:tc>
          <w:tcPr>
            <w:tcW w:w="654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2" w:type="dxa"/>
          </w:tcPr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ФОК с ледовым полем</w:t>
            </w:r>
          </w:p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9674A8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9674A8" w:rsidRPr="009674A8" w:rsidRDefault="009674A8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06.02.2017г.</w:t>
            </w:r>
          </w:p>
        </w:tc>
        <w:tc>
          <w:tcPr>
            <w:tcW w:w="1977" w:type="dxa"/>
          </w:tcPr>
          <w:p w:rsidR="009674A8" w:rsidRPr="009674A8" w:rsidRDefault="009674A8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58-56651101-1680-2017 </w:t>
            </w:r>
          </w:p>
        </w:tc>
      </w:tr>
      <w:tr w:rsidR="009674A8" w:rsidTr="00F222AB">
        <w:tc>
          <w:tcPr>
            <w:tcW w:w="654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32" w:type="dxa"/>
          </w:tcPr>
          <w:p w:rsidR="009511D0" w:rsidRDefault="009F2306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>асш</w:t>
            </w:r>
            <w:r w:rsidR="00D93A31">
              <w:rPr>
                <w:rFonts w:ascii="Times New Roman" w:hAnsi="Times New Roman" w:cs="Times New Roman"/>
                <w:sz w:val="28"/>
                <w:szCs w:val="28"/>
              </w:rPr>
              <w:t xml:space="preserve">ирение комплекса по </w:t>
            </w:r>
            <w:proofErr w:type="spellStart"/>
            <w:r w:rsidR="00D93A31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 w:rsidR="00D93A3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D93A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выращи</w:t>
            </w:r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>ванию индейки до 100тыс.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>онн</w:t>
            </w:r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мяса в год </w:t>
            </w:r>
            <w:proofErr w:type="gramStart"/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00BD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Пометохранилище</w:t>
            </w:r>
            <w:proofErr w:type="spellEnd"/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№2</w:t>
            </w:r>
          </w:p>
        </w:tc>
        <w:tc>
          <w:tcPr>
            <w:tcW w:w="2013" w:type="dxa"/>
          </w:tcPr>
          <w:p w:rsidR="009674A8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юр. лицо</w:t>
            </w:r>
          </w:p>
        </w:tc>
        <w:tc>
          <w:tcPr>
            <w:tcW w:w="2105" w:type="dxa"/>
          </w:tcPr>
          <w:p w:rsidR="009674A8" w:rsidRPr="009674A8" w:rsidRDefault="009674A8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09.02.2017г.</w:t>
            </w:r>
          </w:p>
        </w:tc>
        <w:tc>
          <w:tcPr>
            <w:tcW w:w="1977" w:type="dxa"/>
          </w:tcPr>
          <w:p w:rsidR="009674A8" w:rsidRPr="009674A8" w:rsidRDefault="009674A8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58-56651437-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1681-2017 </w:t>
            </w:r>
          </w:p>
        </w:tc>
      </w:tr>
      <w:tr w:rsidR="009674A8" w:rsidTr="00F222AB">
        <w:tc>
          <w:tcPr>
            <w:tcW w:w="654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132" w:type="dxa"/>
          </w:tcPr>
          <w:p w:rsidR="009674A8" w:rsidRPr="009674A8" w:rsidRDefault="009F2306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>ех технических фабрикатов в составе завод</w:t>
            </w:r>
            <w:r w:rsidR="009674A8">
              <w:rPr>
                <w:rFonts w:ascii="Times New Roman" w:hAnsi="Times New Roman" w:cs="Times New Roman"/>
                <w:sz w:val="28"/>
                <w:szCs w:val="28"/>
              </w:rPr>
              <w:t>а по убою и переработке индейки</w:t>
            </w:r>
          </w:p>
        </w:tc>
        <w:tc>
          <w:tcPr>
            <w:tcW w:w="2013" w:type="dxa"/>
          </w:tcPr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58AC"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9674A8" w:rsidRPr="009674A8" w:rsidRDefault="009674A8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16.02.2017г.</w:t>
            </w:r>
          </w:p>
        </w:tc>
        <w:tc>
          <w:tcPr>
            <w:tcW w:w="1977" w:type="dxa"/>
          </w:tcPr>
          <w:p w:rsidR="009674A8" w:rsidRPr="009674A8" w:rsidRDefault="009674A8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58-56651407-1682-2017 </w:t>
            </w:r>
          </w:p>
        </w:tc>
      </w:tr>
      <w:tr w:rsidR="009674A8" w:rsidTr="00F222AB">
        <w:tc>
          <w:tcPr>
            <w:tcW w:w="654" w:type="dxa"/>
          </w:tcPr>
          <w:p w:rsidR="009674A8" w:rsidRDefault="009674A8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32" w:type="dxa"/>
          </w:tcPr>
          <w:p w:rsidR="009511D0" w:rsidRDefault="009F2306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>асширение комплекса</w:t>
            </w:r>
            <w:r w:rsidR="00D93A31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="00D93A31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 w:rsidR="00D93A31">
              <w:rPr>
                <w:rFonts w:ascii="Times New Roman" w:hAnsi="Times New Roman" w:cs="Times New Roman"/>
                <w:sz w:val="28"/>
                <w:szCs w:val="28"/>
              </w:rPr>
              <w:t>. выращи</w:t>
            </w:r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ванию индейки </w:t>
            </w:r>
            <w:proofErr w:type="gramStart"/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="009674A8"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674A8" w:rsidRPr="009674A8" w:rsidRDefault="009674A8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spellStart"/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подращивания</w:t>
            </w:r>
            <w:proofErr w:type="spellEnd"/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Р12</w:t>
            </w:r>
          </w:p>
        </w:tc>
        <w:tc>
          <w:tcPr>
            <w:tcW w:w="2013" w:type="dxa"/>
          </w:tcPr>
          <w:p w:rsidR="009674A8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9674A8" w:rsidRPr="009674A8" w:rsidRDefault="009674A8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30.03.2017г.</w:t>
            </w:r>
          </w:p>
        </w:tc>
        <w:tc>
          <w:tcPr>
            <w:tcW w:w="1977" w:type="dxa"/>
          </w:tcPr>
          <w:p w:rsidR="009674A8" w:rsidRPr="009674A8" w:rsidRDefault="009674A8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58521320-1683-2017 </w:t>
            </w:r>
          </w:p>
        </w:tc>
      </w:tr>
      <w:tr w:rsidR="00A258AC" w:rsidTr="00F222AB">
        <w:tc>
          <w:tcPr>
            <w:tcW w:w="654" w:type="dxa"/>
          </w:tcPr>
          <w:p w:rsidR="00A258AC" w:rsidRDefault="00A258AC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32" w:type="dxa"/>
          </w:tcPr>
          <w:p w:rsidR="00A258AC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животноводческая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ферма на 90 гол. КРС</w:t>
            </w:r>
          </w:p>
        </w:tc>
        <w:tc>
          <w:tcPr>
            <w:tcW w:w="2013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A258AC" w:rsidRPr="009674A8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31.03.2017г.</w:t>
            </w:r>
          </w:p>
        </w:tc>
        <w:tc>
          <w:tcPr>
            <w:tcW w:w="1977" w:type="dxa"/>
          </w:tcPr>
          <w:p w:rsidR="00A258AC" w:rsidRPr="009674A8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58521320-1684-2017 </w:t>
            </w:r>
          </w:p>
        </w:tc>
      </w:tr>
      <w:tr w:rsidR="00A258AC" w:rsidTr="00F222AB">
        <w:tc>
          <w:tcPr>
            <w:tcW w:w="654" w:type="dxa"/>
          </w:tcPr>
          <w:p w:rsidR="00A258AC" w:rsidRDefault="00A258AC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32" w:type="dxa"/>
          </w:tcPr>
          <w:p w:rsidR="00A258AC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животноводческая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 xml:space="preserve"> ферма на 100 голов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КРС</w:t>
            </w:r>
          </w:p>
        </w:tc>
        <w:tc>
          <w:tcPr>
            <w:tcW w:w="2013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A258AC" w:rsidRPr="009674A8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31.03.2017г.</w:t>
            </w:r>
          </w:p>
        </w:tc>
        <w:tc>
          <w:tcPr>
            <w:tcW w:w="1977" w:type="dxa"/>
          </w:tcPr>
          <w:p w:rsidR="00A258AC" w:rsidRPr="009674A8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58521320-1685-2017 </w:t>
            </w:r>
          </w:p>
        </w:tc>
      </w:tr>
      <w:tr w:rsidR="00A258AC" w:rsidTr="00F222AB">
        <w:tc>
          <w:tcPr>
            <w:tcW w:w="654" w:type="dxa"/>
          </w:tcPr>
          <w:p w:rsidR="00A258AC" w:rsidRDefault="00A258AC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32" w:type="dxa"/>
          </w:tcPr>
          <w:p w:rsidR="00A258AC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животноводческая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(на 100 голов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КРС)</w:t>
            </w:r>
          </w:p>
          <w:p w:rsidR="00A258AC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A258AC" w:rsidRPr="009674A8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31.03.2017г.</w:t>
            </w:r>
          </w:p>
        </w:tc>
        <w:tc>
          <w:tcPr>
            <w:tcW w:w="1977" w:type="dxa"/>
          </w:tcPr>
          <w:p w:rsidR="00A258AC" w:rsidRPr="009674A8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="003871DE">
              <w:rPr>
                <w:rFonts w:ascii="Times New Roman" w:hAnsi="Times New Roman" w:cs="Times New Roman"/>
                <w:sz w:val="28"/>
                <w:szCs w:val="28"/>
              </w:rPr>
              <w:t>58521320-1686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-2017 </w:t>
            </w:r>
          </w:p>
        </w:tc>
      </w:tr>
      <w:tr w:rsidR="00A258AC" w:rsidTr="00F222AB">
        <w:tc>
          <w:tcPr>
            <w:tcW w:w="654" w:type="dxa"/>
          </w:tcPr>
          <w:p w:rsidR="00A258AC" w:rsidRDefault="00A258AC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32" w:type="dxa"/>
          </w:tcPr>
          <w:p w:rsidR="00A258AC" w:rsidRPr="009674A8" w:rsidRDefault="00A258AC" w:rsidP="00967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>пилорама</w:t>
            </w:r>
          </w:p>
          <w:p w:rsidR="00A258AC" w:rsidRPr="009674A8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A258AC" w:rsidRPr="007B21E3" w:rsidRDefault="00A258AC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A258AC" w:rsidRPr="009674A8" w:rsidRDefault="00A258AC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 27.04.2017г.</w:t>
            </w:r>
          </w:p>
        </w:tc>
        <w:tc>
          <w:tcPr>
            <w:tcW w:w="1977" w:type="dxa"/>
          </w:tcPr>
          <w:p w:rsidR="00A258AC" w:rsidRPr="009674A8" w:rsidRDefault="00A258AC" w:rsidP="00967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74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="003871DE">
              <w:rPr>
                <w:rFonts w:ascii="Times New Roman" w:hAnsi="Times New Roman" w:cs="Times New Roman"/>
                <w:sz w:val="28"/>
                <w:szCs w:val="28"/>
              </w:rPr>
              <w:t>58521313-1687</w:t>
            </w:r>
            <w:r w:rsidRPr="009674A8">
              <w:rPr>
                <w:rFonts w:ascii="Times New Roman" w:hAnsi="Times New Roman" w:cs="Times New Roman"/>
                <w:sz w:val="28"/>
                <w:szCs w:val="28"/>
              </w:rPr>
              <w:t xml:space="preserve">-2017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32" w:type="dxa"/>
          </w:tcPr>
          <w:p w:rsidR="00C300BD" w:rsidRDefault="009F2306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>омплекс по пром</w:t>
            </w:r>
            <w:r w:rsidR="00D725FA">
              <w:rPr>
                <w:rFonts w:ascii="Times New Roman" w:hAnsi="Times New Roman" w:cs="Times New Roman"/>
                <w:sz w:val="28"/>
                <w:szCs w:val="28"/>
              </w:rPr>
              <w:t>ышл</w:t>
            </w:r>
            <w:r w:rsidR="00C300BD">
              <w:rPr>
                <w:rFonts w:ascii="Times New Roman" w:hAnsi="Times New Roman" w:cs="Times New Roman"/>
                <w:sz w:val="28"/>
                <w:szCs w:val="28"/>
              </w:rPr>
              <w:t>енному выращиванию</w:t>
            </w:r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индейки </w:t>
            </w:r>
            <w:proofErr w:type="gramStart"/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25FA" w:rsidRPr="00D725FA" w:rsidRDefault="00F93AD0" w:rsidP="00D72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Усть-Каремша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лощадка</w:t>
            </w:r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>Н24</w:t>
            </w:r>
          </w:p>
        </w:tc>
        <w:tc>
          <w:tcPr>
            <w:tcW w:w="2013" w:type="dxa"/>
          </w:tcPr>
          <w:p w:rsid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02.05.2017г.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58521320-1688-2017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зерносклад ан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>гарного типа - 2этап строительст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2013" w:type="dxa"/>
          </w:tcPr>
          <w:p w:rsid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04.05.2017г.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58521303-1689-2017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зерносклад 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гарного типа - 3этап </w:t>
            </w:r>
            <w:r w:rsidR="009511D0">
              <w:rPr>
                <w:rFonts w:ascii="Times New Roman" w:hAnsi="Times New Roman" w:cs="Times New Roman"/>
                <w:sz w:val="28"/>
                <w:szCs w:val="28"/>
              </w:rPr>
              <w:t>строительст</w:t>
            </w:r>
            <w:r w:rsidR="009511D0" w:rsidRPr="00D725FA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2013" w:type="dxa"/>
          </w:tcPr>
          <w:p w:rsid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04.05.2017г.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58521303-1690-2017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32" w:type="dxa"/>
          </w:tcPr>
          <w:p w:rsidR="00C300BD" w:rsidRDefault="009F2306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>омплекс по пром</w:t>
            </w:r>
            <w:r w:rsidR="00C300BD">
              <w:rPr>
                <w:rFonts w:ascii="Times New Roman" w:hAnsi="Times New Roman" w:cs="Times New Roman"/>
                <w:sz w:val="28"/>
                <w:szCs w:val="28"/>
              </w:rPr>
              <w:t>ышленному выращиванию</w:t>
            </w:r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индейки </w:t>
            </w:r>
            <w:proofErr w:type="gramStart"/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D725FA"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25FA" w:rsidRPr="00D725FA" w:rsidRDefault="00D725FA" w:rsidP="00D72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Площадка Н23</w:t>
            </w:r>
          </w:p>
        </w:tc>
        <w:tc>
          <w:tcPr>
            <w:tcW w:w="2013" w:type="dxa"/>
          </w:tcPr>
          <w:p w:rsid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18.05.2017г.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58521320-1691-2017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хранилище зерна №1</w:t>
            </w:r>
          </w:p>
        </w:tc>
        <w:tc>
          <w:tcPr>
            <w:tcW w:w="2013" w:type="dxa"/>
          </w:tcPr>
          <w:p w:rsidR="00D725FA" w:rsidRPr="007B21E3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26.05.2017г.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58521320-1692-2017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хранилище зерна №2</w:t>
            </w:r>
          </w:p>
        </w:tc>
        <w:tc>
          <w:tcPr>
            <w:tcW w:w="2013" w:type="dxa"/>
          </w:tcPr>
          <w:p w:rsidR="00D725FA" w:rsidRPr="007B21E3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26.05.2017г.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58521320-1693-2017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хранилище зерна №3</w:t>
            </w:r>
          </w:p>
        </w:tc>
        <w:tc>
          <w:tcPr>
            <w:tcW w:w="2013" w:type="dxa"/>
          </w:tcPr>
          <w:p w:rsidR="00D725FA" w:rsidRPr="007B21E3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26.05.2017г.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58521320-1694-2017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хранилище зерна №4</w:t>
            </w:r>
          </w:p>
        </w:tc>
        <w:tc>
          <w:tcPr>
            <w:tcW w:w="2013" w:type="dxa"/>
          </w:tcPr>
          <w:p w:rsidR="00D725FA" w:rsidRPr="007B21E3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26.05.2017г.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58521320-1695-2017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хранилище зерна №5</w:t>
            </w:r>
          </w:p>
        </w:tc>
        <w:tc>
          <w:tcPr>
            <w:tcW w:w="2013" w:type="dxa"/>
          </w:tcPr>
          <w:p w:rsidR="00D725FA" w:rsidRPr="007B21E3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29.05.2017г.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58521320-1696-2017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хранилище зерна №6</w:t>
            </w:r>
          </w:p>
        </w:tc>
        <w:tc>
          <w:tcPr>
            <w:tcW w:w="2013" w:type="dxa"/>
          </w:tcPr>
          <w:p w:rsidR="00D725FA" w:rsidRPr="007B21E3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29.05.2017г.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58521320-1697-2017  </w:t>
            </w:r>
          </w:p>
        </w:tc>
      </w:tr>
      <w:tr w:rsidR="00D725FA" w:rsidTr="00F222AB">
        <w:tc>
          <w:tcPr>
            <w:tcW w:w="654" w:type="dxa"/>
          </w:tcPr>
          <w:p w:rsidR="00D725FA" w:rsidRDefault="00D725FA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32" w:type="dxa"/>
          </w:tcPr>
          <w:p w:rsidR="00D725FA" w:rsidRPr="00D725FA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хранилище зерна №7</w:t>
            </w:r>
          </w:p>
        </w:tc>
        <w:tc>
          <w:tcPr>
            <w:tcW w:w="2013" w:type="dxa"/>
          </w:tcPr>
          <w:p w:rsidR="00D725FA" w:rsidRPr="007B21E3" w:rsidRDefault="00D725FA" w:rsidP="009A0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D725FA" w:rsidRPr="00D725FA" w:rsidRDefault="00D725FA" w:rsidP="009A01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 29.05.2017г.</w:t>
            </w:r>
          </w:p>
        </w:tc>
        <w:tc>
          <w:tcPr>
            <w:tcW w:w="1977" w:type="dxa"/>
          </w:tcPr>
          <w:p w:rsidR="00D725FA" w:rsidRPr="00D725FA" w:rsidRDefault="00D725FA" w:rsidP="00D725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58521320-1698-2017  </w:t>
            </w:r>
          </w:p>
        </w:tc>
      </w:tr>
      <w:tr w:rsidR="000F0DE9" w:rsidTr="00F222AB">
        <w:tc>
          <w:tcPr>
            <w:tcW w:w="654" w:type="dxa"/>
          </w:tcPr>
          <w:p w:rsidR="000F0DE9" w:rsidRDefault="000F0DE9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32" w:type="dxa"/>
          </w:tcPr>
          <w:p w:rsidR="00C300BD" w:rsidRDefault="009F2306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F0DE9" w:rsidRPr="00C300BD">
              <w:rPr>
                <w:rFonts w:ascii="Times New Roman" w:hAnsi="Times New Roman" w:cs="Times New Roman"/>
                <w:sz w:val="28"/>
                <w:szCs w:val="28"/>
              </w:rPr>
              <w:t>омплекс по промышл</w:t>
            </w:r>
            <w:r w:rsidR="00C300BD">
              <w:rPr>
                <w:rFonts w:ascii="Times New Roman" w:hAnsi="Times New Roman" w:cs="Times New Roman"/>
                <w:sz w:val="28"/>
                <w:szCs w:val="28"/>
              </w:rPr>
              <w:t>енному выращиванию</w:t>
            </w:r>
            <w:r w:rsidR="000F0DE9" w:rsidRPr="00C300BD">
              <w:rPr>
                <w:rFonts w:ascii="Times New Roman" w:hAnsi="Times New Roman" w:cs="Times New Roman"/>
                <w:sz w:val="28"/>
                <w:szCs w:val="28"/>
              </w:rPr>
              <w:t xml:space="preserve"> индейки </w:t>
            </w:r>
            <w:proofErr w:type="gramStart"/>
            <w:r w:rsidR="000F0DE9" w:rsidRPr="00C300B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0F0DE9" w:rsidRPr="00C300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0DE9" w:rsidRPr="00C300BD" w:rsidRDefault="000F0DE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0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с. </w:t>
            </w:r>
            <w:proofErr w:type="spellStart"/>
            <w:r w:rsidRPr="00C300BD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Pr="00C300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F0DE9" w:rsidRPr="00C300BD" w:rsidRDefault="000F0DE9" w:rsidP="000F0D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00BD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spellStart"/>
            <w:r w:rsidRPr="00C300BD">
              <w:rPr>
                <w:rFonts w:ascii="Times New Roman" w:hAnsi="Times New Roman" w:cs="Times New Roman"/>
                <w:sz w:val="28"/>
                <w:szCs w:val="28"/>
              </w:rPr>
              <w:t>подращивания</w:t>
            </w:r>
            <w:proofErr w:type="spellEnd"/>
            <w:r w:rsidRPr="00C300BD">
              <w:rPr>
                <w:rFonts w:ascii="Times New Roman" w:hAnsi="Times New Roman" w:cs="Times New Roman"/>
                <w:sz w:val="28"/>
                <w:szCs w:val="28"/>
              </w:rPr>
              <w:t xml:space="preserve"> Р13</w:t>
            </w:r>
          </w:p>
        </w:tc>
        <w:tc>
          <w:tcPr>
            <w:tcW w:w="2013" w:type="dxa"/>
          </w:tcPr>
          <w:p w:rsidR="000F0DE9" w:rsidRDefault="000F0DE9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юр. лицо</w:t>
            </w:r>
          </w:p>
        </w:tc>
        <w:tc>
          <w:tcPr>
            <w:tcW w:w="2105" w:type="dxa"/>
          </w:tcPr>
          <w:p w:rsidR="000F0DE9" w:rsidRPr="00D725FA" w:rsidRDefault="000F0DE9" w:rsidP="00D113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06.06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>.2017г.</w:t>
            </w:r>
          </w:p>
        </w:tc>
        <w:tc>
          <w:tcPr>
            <w:tcW w:w="1977" w:type="dxa"/>
          </w:tcPr>
          <w:p w:rsidR="000F0DE9" w:rsidRPr="00D725FA" w:rsidRDefault="000F0DE9" w:rsidP="008E04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5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58521320-1699</w:t>
            </w:r>
            <w:r w:rsidRPr="00D725FA">
              <w:rPr>
                <w:rFonts w:ascii="Times New Roman" w:hAnsi="Times New Roman" w:cs="Times New Roman"/>
                <w:sz w:val="28"/>
                <w:szCs w:val="28"/>
              </w:rPr>
              <w:t xml:space="preserve">-2017  </w:t>
            </w:r>
          </w:p>
        </w:tc>
      </w:tr>
      <w:tr w:rsidR="009F2306" w:rsidTr="00F222AB">
        <w:tc>
          <w:tcPr>
            <w:tcW w:w="654" w:type="dxa"/>
          </w:tcPr>
          <w:p w:rsidR="009F2306" w:rsidRDefault="009F2306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132" w:type="dxa"/>
          </w:tcPr>
          <w:p w:rsidR="009F2306" w:rsidRDefault="009F2306" w:rsidP="001D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выращива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F2306" w:rsidRPr="001D4D75" w:rsidRDefault="009F2306" w:rsidP="001D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индейки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="00FE409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Площадка Н25</w:t>
            </w:r>
          </w:p>
        </w:tc>
        <w:tc>
          <w:tcPr>
            <w:tcW w:w="2013" w:type="dxa"/>
          </w:tcPr>
          <w:p w:rsidR="009F2306" w:rsidRDefault="009F2306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9F2306" w:rsidRPr="009F2306" w:rsidRDefault="009F2306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>03.07.2017г.</w:t>
            </w:r>
          </w:p>
        </w:tc>
        <w:tc>
          <w:tcPr>
            <w:tcW w:w="1977" w:type="dxa"/>
          </w:tcPr>
          <w:p w:rsidR="009F2306" w:rsidRPr="009F2306" w:rsidRDefault="009F2306" w:rsidP="009F2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 xml:space="preserve">58521320-1700-2017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F2306" w:rsidTr="00F222AB">
        <w:tc>
          <w:tcPr>
            <w:tcW w:w="654" w:type="dxa"/>
          </w:tcPr>
          <w:p w:rsidR="009F2306" w:rsidRDefault="009F2306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32" w:type="dxa"/>
          </w:tcPr>
          <w:p w:rsidR="009F2306" w:rsidRPr="001D4D75" w:rsidRDefault="009F2306" w:rsidP="001D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оровник на 700 скотомест в рамках расширения МТК на 4600стойломест в</w:t>
            </w:r>
            <w:r w:rsidR="00F93A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3AD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F93A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ршиновка</w:t>
            </w:r>
            <w:proofErr w:type="spellEnd"/>
          </w:p>
        </w:tc>
        <w:tc>
          <w:tcPr>
            <w:tcW w:w="2013" w:type="dxa"/>
          </w:tcPr>
          <w:p w:rsidR="009F2306" w:rsidRDefault="009F2306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9F2306" w:rsidRPr="009F2306" w:rsidRDefault="009F2306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>17.07.2017г.</w:t>
            </w:r>
          </w:p>
        </w:tc>
        <w:tc>
          <w:tcPr>
            <w:tcW w:w="1977" w:type="dxa"/>
          </w:tcPr>
          <w:p w:rsidR="009F2306" w:rsidRPr="009F2306" w:rsidRDefault="009F2306" w:rsidP="009F2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 xml:space="preserve">58521318-1701-2017 </w:t>
            </w:r>
          </w:p>
        </w:tc>
      </w:tr>
      <w:tr w:rsidR="009F2306" w:rsidTr="00F222AB">
        <w:tc>
          <w:tcPr>
            <w:tcW w:w="654" w:type="dxa"/>
          </w:tcPr>
          <w:p w:rsidR="009F2306" w:rsidRDefault="009F2306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32" w:type="dxa"/>
          </w:tcPr>
          <w:p w:rsidR="009F2306" w:rsidRPr="001D4D75" w:rsidRDefault="009F2306" w:rsidP="009F2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 xml:space="preserve">омплекс по </w:t>
            </w:r>
            <w:r w:rsidRPr="00C300BD">
              <w:rPr>
                <w:rFonts w:ascii="Times New Roman" w:hAnsi="Times New Roman" w:cs="Times New Roman"/>
                <w:sz w:val="28"/>
                <w:szCs w:val="28"/>
              </w:rPr>
              <w:t>промышл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енному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выращиванию 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 xml:space="preserve">индейки </w:t>
            </w:r>
            <w:proofErr w:type="gramStart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Площадка Н26</w:t>
            </w:r>
          </w:p>
        </w:tc>
        <w:tc>
          <w:tcPr>
            <w:tcW w:w="2013" w:type="dxa"/>
          </w:tcPr>
          <w:p w:rsidR="009F2306" w:rsidRDefault="009F2306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9F2306" w:rsidRPr="009F2306" w:rsidRDefault="009F2306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>25.07.2017г.</w:t>
            </w:r>
          </w:p>
        </w:tc>
        <w:tc>
          <w:tcPr>
            <w:tcW w:w="1977" w:type="dxa"/>
          </w:tcPr>
          <w:p w:rsidR="009F2306" w:rsidRPr="009F2306" w:rsidRDefault="009F2306" w:rsidP="009F2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 xml:space="preserve">58521320-1702-2017 </w:t>
            </w:r>
          </w:p>
        </w:tc>
      </w:tr>
      <w:tr w:rsidR="009F2306" w:rsidTr="00F222AB">
        <w:tc>
          <w:tcPr>
            <w:tcW w:w="654" w:type="dxa"/>
          </w:tcPr>
          <w:p w:rsidR="009F2306" w:rsidRDefault="009F2306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32" w:type="dxa"/>
          </w:tcPr>
          <w:p w:rsidR="009F2306" w:rsidRPr="001D4D75" w:rsidRDefault="009F2306" w:rsidP="001D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 xml:space="preserve">асширение комплекса по </w:t>
            </w:r>
            <w:proofErr w:type="spellStart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выращиванию индейки до</w:t>
            </w:r>
            <w:r w:rsidR="00F93AD0">
              <w:rPr>
                <w:rFonts w:ascii="Times New Roman" w:hAnsi="Times New Roman" w:cs="Times New Roman"/>
                <w:sz w:val="28"/>
                <w:szCs w:val="28"/>
              </w:rPr>
              <w:t>100 тыс. т мяса в год в Пензенской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3AD0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  <w:p w:rsidR="009F2306" w:rsidRPr="001D4D75" w:rsidRDefault="009F2306" w:rsidP="009F23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Увеличение мощностей инкубатория с 8,0 до 17,4</w:t>
            </w:r>
            <w:r w:rsidR="00F93A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млн.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 xml:space="preserve">штук яиц в год </w:t>
            </w:r>
            <w:proofErr w:type="gramStart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D4D75">
              <w:rPr>
                <w:rFonts w:ascii="Times New Roman" w:hAnsi="Times New Roman" w:cs="Times New Roman"/>
                <w:sz w:val="28"/>
                <w:szCs w:val="28"/>
              </w:rPr>
              <w:t xml:space="preserve"> с. Голицыно</w:t>
            </w:r>
          </w:p>
        </w:tc>
        <w:tc>
          <w:tcPr>
            <w:tcW w:w="2013" w:type="dxa"/>
          </w:tcPr>
          <w:p w:rsidR="009F2306" w:rsidRDefault="009F2306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9F2306" w:rsidRPr="009F2306" w:rsidRDefault="009F2306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>26.07.2017г.</w:t>
            </w:r>
          </w:p>
        </w:tc>
        <w:tc>
          <w:tcPr>
            <w:tcW w:w="1977" w:type="dxa"/>
          </w:tcPr>
          <w:p w:rsidR="009F2306" w:rsidRPr="009F2306" w:rsidRDefault="009F2306" w:rsidP="009F2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 xml:space="preserve">58521318-1703-2017 </w:t>
            </w:r>
          </w:p>
        </w:tc>
      </w:tr>
      <w:tr w:rsidR="009F2306" w:rsidTr="00F222AB">
        <w:tc>
          <w:tcPr>
            <w:tcW w:w="654" w:type="dxa"/>
          </w:tcPr>
          <w:p w:rsidR="009F2306" w:rsidRDefault="009F2306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32" w:type="dxa"/>
          </w:tcPr>
          <w:p w:rsidR="009F2306" w:rsidRPr="001D4D75" w:rsidRDefault="009F2306" w:rsidP="001D4D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4D75">
              <w:rPr>
                <w:rFonts w:ascii="Times New Roman" w:hAnsi="Times New Roman" w:cs="Times New Roman"/>
                <w:sz w:val="28"/>
                <w:szCs w:val="28"/>
              </w:rPr>
              <w:t>офис</w:t>
            </w:r>
          </w:p>
          <w:p w:rsidR="009F2306" w:rsidRPr="001D4D75" w:rsidRDefault="009F2306" w:rsidP="001D4D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9F2306" w:rsidRDefault="009F2306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9F2306" w:rsidRPr="009F2306" w:rsidRDefault="009F2306" w:rsidP="008476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>28.07.2017г.</w:t>
            </w:r>
          </w:p>
        </w:tc>
        <w:tc>
          <w:tcPr>
            <w:tcW w:w="1977" w:type="dxa"/>
          </w:tcPr>
          <w:p w:rsidR="009F2306" w:rsidRPr="009F2306" w:rsidRDefault="009F2306" w:rsidP="009F23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23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9F2306">
              <w:rPr>
                <w:rFonts w:ascii="Times New Roman" w:hAnsi="Times New Roman" w:cs="Times New Roman"/>
                <w:sz w:val="28"/>
                <w:szCs w:val="28"/>
              </w:rPr>
              <w:t>58521101-1704-2017</w:t>
            </w:r>
          </w:p>
        </w:tc>
      </w:tr>
      <w:tr w:rsidR="00CD5A4F" w:rsidTr="00F222AB">
        <w:tc>
          <w:tcPr>
            <w:tcW w:w="654" w:type="dxa"/>
          </w:tcPr>
          <w:p w:rsidR="00CD5A4F" w:rsidRDefault="00CD5A4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32" w:type="dxa"/>
          </w:tcPr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зерносклад ангарного типа – </w:t>
            </w:r>
          </w:p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1 этап строительства</w:t>
            </w:r>
          </w:p>
        </w:tc>
        <w:tc>
          <w:tcPr>
            <w:tcW w:w="2013" w:type="dxa"/>
          </w:tcPr>
          <w:p w:rsidR="00CD5A4F" w:rsidRDefault="00CD5A4F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CD5A4F" w:rsidRPr="00CD5A4F" w:rsidRDefault="00CD5A4F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10.08.2017г.</w:t>
            </w:r>
          </w:p>
        </w:tc>
        <w:tc>
          <w:tcPr>
            <w:tcW w:w="1977" w:type="dxa"/>
          </w:tcPr>
          <w:p w:rsidR="00CD5A4F" w:rsidRPr="00CD5A4F" w:rsidRDefault="00CD5A4F" w:rsidP="00CD5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58521303-1705-2017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5A4F" w:rsidTr="00F222AB">
        <w:tc>
          <w:tcPr>
            <w:tcW w:w="654" w:type="dxa"/>
          </w:tcPr>
          <w:p w:rsidR="00CD5A4F" w:rsidRDefault="00CD5A4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32" w:type="dxa"/>
          </w:tcPr>
          <w:p w:rsidR="00F93AD0" w:rsidRDefault="00F93AD0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по промышленному</w:t>
            </w:r>
            <w:r w:rsidR="00CD5A4F"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 выращиванию индейки </w:t>
            </w:r>
            <w:proofErr w:type="gramStart"/>
            <w:r w:rsidR="00CD5A4F" w:rsidRPr="00CD5A4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CD5A4F"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. Новая Пятина.</w:t>
            </w:r>
          </w:p>
          <w:p w:rsidR="00CD5A4F" w:rsidRPr="00CD5A4F" w:rsidRDefault="00CD5A4F" w:rsidP="00FE4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spellStart"/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подращивания</w:t>
            </w:r>
            <w:proofErr w:type="spellEnd"/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 Р15</w:t>
            </w:r>
          </w:p>
        </w:tc>
        <w:tc>
          <w:tcPr>
            <w:tcW w:w="2013" w:type="dxa"/>
          </w:tcPr>
          <w:p w:rsidR="00CD5A4F" w:rsidRDefault="00CD5A4F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CD5A4F" w:rsidRPr="00CD5A4F" w:rsidRDefault="00CD5A4F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410FD">
              <w:rPr>
                <w:rFonts w:ascii="Times New Roman" w:hAnsi="Times New Roman" w:cs="Times New Roman"/>
                <w:sz w:val="28"/>
                <w:szCs w:val="28"/>
              </w:rPr>
              <w:t>21.08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.2017г.</w:t>
            </w:r>
          </w:p>
        </w:tc>
        <w:tc>
          <w:tcPr>
            <w:tcW w:w="1977" w:type="dxa"/>
          </w:tcPr>
          <w:p w:rsidR="00CD5A4F" w:rsidRPr="00CD5A4F" w:rsidRDefault="00CD5A4F" w:rsidP="00CD5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58521304-1706-2017 </w:t>
            </w:r>
          </w:p>
        </w:tc>
      </w:tr>
      <w:tr w:rsidR="00CD5A4F" w:rsidTr="00F222AB">
        <w:tc>
          <w:tcPr>
            <w:tcW w:w="654" w:type="dxa"/>
          </w:tcPr>
          <w:p w:rsidR="00CD5A4F" w:rsidRDefault="00CD5A4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32" w:type="dxa"/>
          </w:tcPr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зерносклад ангарного типа – </w:t>
            </w:r>
          </w:p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1 этап строительства</w:t>
            </w:r>
          </w:p>
        </w:tc>
        <w:tc>
          <w:tcPr>
            <w:tcW w:w="2013" w:type="dxa"/>
          </w:tcPr>
          <w:p w:rsidR="00CD5A4F" w:rsidRDefault="00CD5A4F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CD5A4F" w:rsidRPr="00CD5A4F" w:rsidRDefault="00CD5A4F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29.08.2017г.</w:t>
            </w:r>
          </w:p>
        </w:tc>
        <w:tc>
          <w:tcPr>
            <w:tcW w:w="1977" w:type="dxa"/>
          </w:tcPr>
          <w:p w:rsidR="00CD5A4F" w:rsidRPr="00CD5A4F" w:rsidRDefault="00CD5A4F" w:rsidP="00CD5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58521319-1707-2017 </w:t>
            </w:r>
          </w:p>
        </w:tc>
      </w:tr>
      <w:tr w:rsidR="00CD5A4F" w:rsidTr="00F222AB">
        <w:tc>
          <w:tcPr>
            <w:tcW w:w="654" w:type="dxa"/>
          </w:tcPr>
          <w:p w:rsidR="00CD5A4F" w:rsidRDefault="00CD5A4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132" w:type="dxa"/>
          </w:tcPr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зерносклад ангарного типа – </w:t>
            </w:r>
          </w:p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2 этап строительства</w:t>
            </w:r>
          </w:p>
        </w:tc>
        <w:tc>
          <w:tcPr>
            <w:tcW w:w="2013" w:type="dxa"/>
          </w:tcPr>
          <w:p w:rsidR="00CD5A4F" w:rsidRDefault="00CD5A4F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5" w:type="dxa"/>
          </w:tcPr>
          <w:p w:rsidR="00CD5A4F" w:rsidRPr="00CD5A4F" w:rsidRDefault="00CD5A4F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29.08.2017г.</w:t>
            </w:r>
          </w:p>
        </w:tc>
        <w:tc>
          <w:tcPr>
            <w:tcW w:w="1977" w:type="dxa"/>
          </w:tcPr>
          <w:p w:rsidR="00CD5A4F" w:rsidRPr="00CD5A4F" w:rsidRDefault="00CD5A4F" w:rsidP="00CD5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58521319-1708-2017 </w:t>
            </w:r>
          </w:p>
        </w:tc>
      </w:tr>
      <w:tr w:rsidR="00CD5A4F" w:rsidTr="00F222AB">
        <w:tc>
          <w:tcPr>
            <w:tcW w:w="654" w:type="dxa"/>
          </w:tcPr>
          <w:p w:rsidR="00CD5A4F" w:rsidRDefault="00CD5A4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132" w:type="dxa"/>
          </w:tcPr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зерносклад ангарного типа – </w:t>
            </w:r>
          </w:p>
          <w:p w:rsidR="00CD5A4F" w:rsidRPr="00CD5A4F" w:rsidRDefault="00CD5A4F" w:rsidP="00CF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3 этап строительства</w:t>
            </w:r>
          </w:p>
        </w:tc>
        <w:tc>
          <w:tcPr>
            <w:tcW w:w="2013" w:type="dxa"/>
          </w:tcPr>
          <w:p w:rsidR="00CD5A4F" w:rsidRDefault="00CD5A4F" w:rsidP="008E04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CD5A4F" w:rsidRPr="00CD5A4F" w:rsidRDefault="00CD5A4F" w:rsidP="00CF3C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>29.08.2017г.</w:t>
            </w:r>
          </w:p>
        </w:tc>
        <w:tc>
          <w:tcPr>
            <w:tcW w:w="1977" w:type="dxa"/>
          </w:tcPr>
          <w:p w:rsidR="00CD5A4F" w:rsidRPr="00CD5A4F" w:rsidRDefault="00CD5A4F" w:rsidP="00CD5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A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D5A4F">
              <w:rPr>
                <w:rFonts w:ascii="Times New Roman" w:hAnsi="Times New Roman" w:cs="Times New Roman"/>
                <w:sz w:val="28"/>
                <w:szCs w:val="28"/>
              </w:rPr>
              <w:t xml:space="preserve">58521319-1709-2017 </w:t>
            </w:r>
          </w:p>
        </w:tc>
      </w:tr>
      <w:tr w:rsidR="00FE409F" w:rsidRPr="00FE409F" w:rsidTr="00F222AB">
        <w:tc>
          <w:tcPr>
            <w:tcW w:w="654" w:type="dxa"/>
          </w:tcPr>
          <w:p w:rsidR="00FE409F" w:rsidRPr="00FE409F" w:rsidRDefault="00FE409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132" w:type="dxa"/>
          </w:tcPr>
          <w:p w:rsidR="00FE409F" w:rsidRPr="00FE409F" w:rsidRDefault="00FE409F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>Комплекс по пром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ышленному</w:t>
            </w: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 выращиванию индейки </w:t>
            </w:r>
            <w:proofErr w:type="gramStart"/>
            <w:r w:rsidRPr="00FE409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 с. Новая Пятина.</w:t>
            </w:r>
          </w:p>
          <w:p w:rsidR="00FE409F" w:rsidRPr="0002454D" w:rsidRDefault="00FE409F" w:rsidP="00024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spellStart"/>
            <w:r w:rsidRPr="00FE409F">
              <w:rPr>
                <w:rFonts w:ascii="Times New Roman" w:hAnsi="Times New Roman" w:cs="Times New Roman"/>
                <w:sz w:val="28"/>
                <w:szCs w:val="28"/>
              </w:rPr>
              <w:t>подращивания</w:t>
            </w:r>
            <w:proofErr w:type="spellEnd"/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 Р16</w:t>
            </w:r>
          </w:p>
        </w:tc>
        <w:tc>
          <w:tcPr>
            <w:tcW w:w="2013" w:type="dxa"/>
          </w:tcPr>
          <w:p w:rsidR="00FE409F" w:rsidRPr="00FE409F" w:rsidRDefault="0002454D" w:rsidP="008C2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FE409F" w:rsidRPr="00FE409F" w:rsidRDefault="00FE409F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>05.09.2017г.</w:t>
            </w:r>
          </w:p>
        </w:tc>
        <w:tc>
          <w:tcPr>
            <w:tcW w:w="1977" w:type="dxa"/>
          </w:tcPr>
          <w:p w:rsidR="00FE409F" w:rsidRPr="00FE409F" w:rsidRDefault="00FE409F" w:rsidP="000245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58521304-1710-2017 </w:t>
            </w:r>
          </w:p>
        </w:tc>
      </w:tr>
      <w:tr w:rsidR="00FE409F" w:rsidRPr="00FE409F" w:rsidTr="00F222AB">
        <w:tc>
          <w:tcPr>
            <w:tcW w:w="654" w:type="dxa"/>
          </w:tcPr>
          <w:p w:rsidR="00FE409F" w:rsidRPr="00FE409F" w:rsidRDefault="00FE409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132" w:type="dxa"/>
          </w:tcPr>
          <w:p w:rsidR="00FE409F" w:rsidRPr="0002454D" w:rsidRDefault="00FE409F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часовня</w:t>
            </w:r>
          </w:p>
          <w:p w:rsidR="00FE409F" w:rsidRPr="0002454D" w:rsidRDefault="0002454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</w:tcPr>
          <w:p w:rsidR="00FE409F" w:rsidRPr="00FE409F" w:rsidRDefault="0002454D" w:rsidP="008C2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 лицо</w:t>
            </w:r>
          </w:p>
        </w:tc>
        <w:tc>
          <w:tcPr>
            <w:tcW w:w="2105" w:type="dxa"/>
          </w:tcPr>
          <w:p w:rsidR="00FE409F" w:rsidRPr="00FE409F" w:rsidRDefault="00FE409F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>06.09.2017г.</w:t>
            </w:r>
          </w:p>
        </w:tc>
        <w:tc>
          <w:tcPr>
            <w:tcW w:w="1977" w:type="dxa"/>
          </w:tcPr>
          <w:p w:rsidR="00FE409F" w:rsidRPr="00FE409F" w:rsidRDefault="00FE409F" w:rsidP="000245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58521101-1711-2017 </w:t>
            </w:r>
          </w:p>
        </w:tc>
      </w:tr>
      <w:tr w:rsidR="00FE409F" w:rsidRPr="00FE409F" w:rsidTr="00F222AB">
        <w:tc>
          <w:tcPr>
            <w:tcW w:w="654" w:type="dxa"/>
          </w:tcPr>
          <w:p w:rsidR="00FE409F" w:rsidRPr="00FE409F" w:rsidRDefault="00FE409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132" w:type="dxa"/>
          </w:tcPr>
          <w:p w:rsidR="00FE409F" w:rsidRPr="0002454D" w:rsidRDefault="00FE409F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  <w:p w:rsidR="00FE409F" w:rsidRPr="0002454D" w:rsidRDefault="0002454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</w:tcPr>
          <w:p w:rsidR="00FE409F" w:rsidRPr="0002454D" w:rsidRDefault="0002454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физ.</w:t>
            </w:r>
            <w:r w:rsidR="00E30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105" w:type="dxa"/>
          </w:tcPr>
          <w:p w:rsidR="00FE409F" w:rsidRPr="00FE409F" w:rsidRDefault="00FE409F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>06.09.2017г.</w:t>
            </w:r>
          </w:p>
        </w:tc>
        <w:tc>
          <w:tcPr>
            <w:tcW w:w="1977" w:type="dxa"/>
          </w:tcPr>
          <w:p w:rsidR="00FE409F" w:rsidRPr="00FE409F" w:rsidRDefault="00FE409F" w:rsidP="000245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58521101-1712-2017 </w:t>
            </w:r>
          </w:p>
        </w:tc>
      </w:tr>
      <w:tr w:rsidR="00FE409F" w:rsidRPr="00FE409F" w:rsidTr="00F222AB">
        <w:tc>
          <w:tcPr>
            <w:tcW w:w="654" w:type="dxa"/>
          </w:tcPr>
          <w:p w:rsidR="00FE409F" w:rsidRPr="00FE409F" w:rsidRDefault="00FE409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132" w:type="dxa"/>
          </w:tcPr>
          <w:p w:rsidR="0002454D" w:rsidRDefault="0002454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автодорога </w:t>
            </w:r>
          </w:p>
          <w:p w:rsidR="00FE409F" w:rsidRPr="0002454D" w:rsidRDefault="00FE409F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«Подъезд </w:t>
            </w:r>
            <w:proofErr w:type="gramStart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Аршиновка</w:t>
            </w:r>
            <w:proofErr w:type="spellEnd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E409F" w:rsidRPr="0002454D" w:rsidRDefault="0002454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</w:tcPr>
          <w:p w:rsidR="00FE409F" w:rsidRPr="00FE409F" w:rsidRDefault="0002454D" w:rsidP="008C2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FE409F" w:rsidRPr="00FE409F" w:rsidRDefault="00FE409F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>07.09.2017г.</w:t>
            </w:r>
          </w:p>
        </w:tc>
        <w:tc>
          <w:tcPr>
            <w:tcW w:w="1977" w:type="dxa"/>
          </w:tcPr>
          <w:p w:rsidR="00FE409F" w:rsidRPr="00FE409F" w:rsidRDefault="00FE409F" w:rsidP="000245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58521318-1713-2017 </w:t>
            </w:r>
          </w:p>
        </w:tc>
      </w:tr>
      <w:tr w:rsidR="00FE409F" w:rsidRPr="00FE409F" w:rsidTr="00F222AB">
        <w:tc>
          <w:tcPr>
            <w:tcW w:w="654" w:type="dxa"/>
          </w:tcPr>
          <w:p w:rsidR="00FE409F" w:rsidRPr="00FE409F" w:rsidRDefault="00FE409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132" w:type="dxa"/>
          </w:tcPr>
          <w:p w:rsidR="00FE409F" w:rsidRPr="0002454D" w:rsidRDefault="00FE409F" w:rsidP="00024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комплекса по </w:t>
            </w:r>
            <w:proofErr w:type="spellStart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proofErr w:type="spellEnd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. выращиванию индейки </w:t>
            </w:r>
            <w:proofErr w:type="gramStart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. Площадка </w:t>
            </w:r>
            <w:proofErr w:type="spellStart"/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подращивания</w:t>
            </w:r>
            <w:proofErr w:type="spellEnd"/>
            <w:r w:rsidR="0002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Р1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="000245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 xml:space="preserve">пусковой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комплекс)</w:t>
            </w:r>
          </w:p>
        </w:tc>
        <w:tc>
          <w:tcPr>
            <w:tcW w:w="2013" w:type="dxa"/>
          </w:tcPr>
          <w:p w:rsidR="00FE409F" w:rsidRPr="00FE409F" w:rsidRDefault="0002454D" w:rsidP="008C25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юр. лицо</w:t>
            </w:r>
          </w:p>
        </w:tc>
        <w:tc>
          <w:tcPr>
            <w:tcW w:w="2105" w:type="dxa"/>
          </w:tcPr>
          <w:p w:rsidR="00FE409F" w:rsidRPr="00FE409F" w:rsidRDefault="00FE409F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>26.09.2017г.</w:t>
            </w:r>
          </w:p>
        </w:tc>
        <w:tc>
          <w:tcPr>
            <w:tcW w:w="1977" w:type="dxa"/>
          </w:tcPr>
          <w:p w:rsidR="00FE409F" w:rsidRPr="00FE409F" w:rsidRDefault="00FE409F" w:rsidP="000245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0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FE409F">
              <w:rPr>
                <w:rFonts w:ascii="Times New Roman" w:hAnsi="Times New Roman" w:cs="Times New Roman"/>
                <w:sz w:val="28"/>
                <w:szCs w:val="28"/>
              </w:rPr>
              <w:t xml:space="preserve">58521320-1714-2017 </w:t>
            </w:r>
          </w:p>
        </w:tc>
      </w:tr>
      <w:tr w:rsidR="008C258B" w:rsidRPr="008C258B" w:rsidTr="00F222AB">
        <w:tc>
          <w:tcPr>
            <w:tcW w:w="654" w:type="dxa"/>
          </w:tcPr>
          <w:p w:rsidR="008C258B" w:rsidRPr="008C258B" w:rsidRDefault="00E30F0D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4132" w:type="dxa"/>
          </w:tcPr>
          <w:p w:rsidR="008C258B" w:rsidRPr="008C258B" w:rsidRDefault="008C258B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8C258B" w:rsidRPr="008C258B" w:rsidRDefault="008C258B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8C258B" w:rsidRPr="008C258B" w:rsidRDefault="00E30F0D" w:rsidP="00E30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физ.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105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06.10.2017г.</w:t>
            </w:r>
          </w:p>
        </w:tc>
        <w:tc>
          <w:tcPr>
            <w:tcW w:w="1977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58521101-1715-2017 </w:t>
            </w:r>
          </w:p>
        </w:tc>
      </w:tr>
      <w:tr w:rsidR="008C258B" w:rsidRPr="008C258B" w:rsidTr="00F222AB">
        <w:trPr>
          <w:trHeight w:val="1338"/>
        </w:trPr>
        <w:tc>
          <w:tcPr>
            <w:tcW w:w="654" w:type="dxa"/>
          </w:tcPr>
          <w:p w:rsidR="008C258B" w:rsidRPr="008C258B" w:rsidRDefault="00E30F0D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132" w:type="dxa"/>
          </w:tcPr>
          <w:p w:rsidR="008C258B" w:rsidRPr="008C258B" w:rsidRDefault="008C258B" w:rsidP="008C258B">
            <w:pPr>
              <w:pStyle w:val="ConsPlusNonformat"/>
              <w:tabs>
                <w:tab w:val="left" w:pos="1077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комплекс по промышленному выращи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ванию индейки в 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Пятина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Нижнеломовском</w:t>
            </w:r>
            <w:proofErr w:type="spellEnd"/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 районе.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Площадка откорма 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Н28</w:t>
            </w:r>
          </w:p>
        </w:tc>
        <w:tc>
          <w:tcPr>
            <w:tcW w:w="2013" w:type="dxa"/>
          </w:tcPr>
          <w:p w:rsidR="008C258B" w:rsidRPr="008C258B" w:rsidRDefault="00E30F0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16.10.2017г.</w:t>
            </w:r>
          </w:p>
        </w:tc>
        <w:tc>
          <w:tcPr>
            <w:tcW w:w="1977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58521311-1716-2017 </w:t>
            </w:r>
          </w:p>
        </w:tc>
      </w:tr>
      <w:tr w:rsidR="008C258B" w:rsidRPr="008C258B" w:rsidTr="00F222AB">
        <w:tc>
          <w:tcPr>
            <w:tcW w:w="654" w:type="dxa"/>
          </w:tcPr>
          <w:p w:rsidR="008C258B" w:rsidRPr="008C258B" w:rsidRDefault="00E30F0D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132" w:type="dxa"/>
          </w:tcPr>
          <w:p w:rsidR="008C258B" w:rsidRPr="008C258B" w:rsidRDefault="008C258B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4-квартирный жилой дом</w:t>
            </w:r>
          </w:p>
          <w:p w:rsidR="008C258B" w:rsidRPr="008C258B" w:rsidRDefault="008C258B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8C258B" w:rsidRPr="008C258B" w:rsidRDefault="00E30F0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физ.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105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13.10.2017г.</w:t>
            </w:r>
          </w:p>
        </w:tc>
        <w:tc>
          <w:tcPr>
            <w:tcW w:w="1977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58521101-1717-2017 </w:t>
            </w:r>
          </w:p>
        </w:tc>
      </w:tr>
      <w:tr w:rsidR="008C258B" w:rsidRPr="008C258B" w:rsidTr="00F222AB">
        <w:tc>
          <w:tcPr>
            <w:tcW w:w="654" w:type="dxa"/>
          </w:tcPr>
          <w:p w:rsidR="008C258B" w:rsidRPr="008C258B" w:rsidRDefault="00E30F0D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132" w:type="dxa"/>
          </w:tcPr>
          <w:p w:rsidR="008C258B" w:rsidRPr="008C258B" w:rsidRDefault="008C258B" w:rsidP="00E30F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увеличение мощностей ККЗ</w:t>
            </w:r>
            <w:r w:rsidR="00E30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до 45 т/час и складов хранения </w:t>
            </w:r>
            <w:r w:rsidR="00E30F0D">
              <w:rPr>
                <w:rFonts w:ascii="Times New Roman" w:hAnsi="Times New Roman" w:cs="Times New Roman"/>
                <w:sz w:val="28"/>
                <w:szCs w:val="28"/>
              </w:rPr>
              <w:t>зерна на 26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000 м3 с сушильным отделе</w:t>
            </w:r>
            <w:r w:rsidR="00E30F0D">
              <w:rPr>
                <w:rFonts w:ascii="Times New Roman" w:hAnsi="Times New Roman" w:cs="Times New Roman"/>
                <w:sz w:val="28"/>
                <w:szCs w:val="28"/>
              </w:rPr>
              <w:t>нием к ККЗ производит.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 30т/час </w:t>
            </w:r>
            <w:r w:rsidR="00E30F0D">
              <w:rPr>
                <w:rFonts w:ascii="Times New Roman" w:hAnsi="Times New Roman" w:cs="Times New Roman"/>
                <w:sz w:val="28"/>
                <w:szCs w:val="28"/>
              </w:rPr>
              <w:t xml:space="preserve">со складом хранения зерна емкостью 50000т  в  </w:t>
            </w:r>
            <w:proofErr w:type="gramStart"/>
            <w:r w:rsidR="00E30F0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30F0D">
              <w:rPr>
                <w:rFonts w:ascii="Times New Roman" w:hAnsi="Times New Roman" w:cs="Times New Roman"/>
                <w:sz w:val="28"/>
                <w:szCs w:val="28"/>
              </w:rPr>
              <w:t>. Н-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Ломов. </w:t>
            </w: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 этап строительства</w:t>
            </w:r>
          </w:p>
        </w:tc>
        <w:tc>
          <w:tcPr>
            <w:tcW w:w="2013" w:type="dxa"/>
          </w:tcPr>
          <w:p w:rsidR="008C258B" w:rsidRPr="008C258B" w:rsidRDefault="00E30F0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24.10.2017г.</w:t>
            </w:r>
          </w:p>
        </w:tc>
        <w:tc>
          <w:tcPr>
            <w:tcW w:w="1977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58521101-1718-2017 </w:t>
            </w:r>
          </w:p>
        </w:tc>
      </w:tr>
      <w:tr w:rsidR="008C258B" w:rsidRPr="008C258B" w:rsidTr="00F222AB">
        <w:tc>
          <w:tcPr>
            <w:tcW w:w="654" w:type="dxa"/>
          </w:tcPr>
          <w:p w:rsidR="008C258B" w:rsidRPr="008C258B" w:rsidRDefault="00E30F0D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132" w:type="dxa"/>
          </w:tcPr>
          <w:p w:rsidR="008C258B" w:rsidRPr="008C258B" w:rsidRDefault="008C258B" w:rsidP="008C25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комплекса по </w:t>
            </w:r>
            <w:proofErr w:type="spellStart"/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пром.выращиванию</w:t>
            </w:r>
            <w:proofErr w:type="spellEnd"/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 индейки до 100000 тонн мяса в год в с. У-Каремша</w:t>
            </w:r>
            <w:proofErr w:type="gramStart"/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30F0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E30F0D">
              <w:rPr>
                <w:rFonts w:ascii="Times New Roman" w:hAnsi="Times New Roman" w:cs="Times New Roman"/>
                <w:sz w:val="28"/>
                <w:szCs w:val="28"/>
              </w:rPr>
              <w:t>ометохранилище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2013" w:type="dxa"/>
          </w:tcPr>
          <w:p w:rsidR="008C258B" w:rsidRPr="008C258B" w:rsidRDefault="00E30F0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26.10.2017г.</w:t>
            </w:r>
          </w:p>
        </w:tc>
        <w:tc>
          <w:tcPr>
            <w:tcW w:w="1977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58521320-1719-2017 </w:t>
            </w:r>
          </w:p>
        </w:tc>
      </w:tr>
      <w:tr w:rsidR="008C258B" w:rsidRPr="008C258B" w:rsidTr="00F222AB">
        <w:tc>
          <w:tcPr>
            <w:tcW w:w="654" w:type="dxa"/>
          </w:tcPr>
          <w:p w:rsidR="008C258B" w:rsidRPr="008C258B" w:rsidRDefault="00E30F0D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132" w:type="dxa"/>
          </w:tcPr>
          <w:p w:rsidR="008C258B" w:rsidRPr="008C258B" w:rsidRDefault="008C258B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8C258B" w:rsidRPr="008C258B" w:rsidRDefault="008C258B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8C258B" w:rsidRPr="008C258B" w:rsidRDefault="00E30F0D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физ.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105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>26.10.2017г.</w:t>
            </w:r>
          </w:p>
        </w:tc>
        <w:tc>
          <w:tcPr>
            <w:tcW w:w="1977" w:type="dxa"/>
          </w:tcPr>
          <w:p w:rsidR="008C258B" w:rsidRPr="008C258B" w:rsidRDefault="008C258B" w:rsidP="008C25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25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8C258B">
              <w:rPr>
                <w:rFonts w:ascii="Times New Roman" w:hAnsi="Times New Roman" w:cs="Times New Roman"/>
                <w:sz w:val="28"/>
                <w:szCs w:val="28"/>
              </w:rPr>
              <w:t xml:space="preserve">58521101-1720-2017 </w:t>
            </w:r>
          </w:p>
        </w:tc>
      </w:tr>
      <w:tr w:rsidR="00D76F52" w:rsidRPr="008C258B" w:rsidTr="00F222AB">
        <w:tc>
          <w:tcPr>
            <w:tcW w:w="654" w:type="dxa"/>
          </w:tcPr>
          <w:p w:rsidR="00D76F52" w:rsidRDefault="00D76F52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132" w:type="dxa"/>
          </w:tcPr>
          <w:p w:rsidR="00D76F52" w:rsidRPr="00D76F52" w:rsidRDefault="00D76F52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4-квартирный жилой дом</w:t>
            </w:r>
          </w:p>
          <w:p w:rsidR="00D76F52" w:rsidRPr="00D76F52" w:rsidRDefault="00D76F52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</w:tcPr>
          <w:p w:rsidR="00D76F52" w:rsidRPr="0002454D" w:rsidRDefault="00D76F52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D76F52" w:rsidRPr="00D76F52" w:rsidRDefault="00D76F52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20.11.2017г.</w:t>
            </w:r>
          </w:p>
        </w:tc>
        <w:tc>
          <w:tcPr>
            <w:tcW w:w="1977" w:type="dxa"/>
          </w:tcPr>
          <w:p w:rsidR="00D76F52" w:rsidRPr="00D76F52" w:rsidRDefault="00D76F52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58521101-1721-2017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76F52" w:rsidRPr="008C258B" w:rsidTr="00F222AB">
        <w:tc>
          <w:tcPr>
            <w:tcW w:w="654" w:type="dxa"/>
          </w:tcPr>
          <w:p w:rsidR="00D76F52" w:rsidRDefault="00D76F52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132" w:type="dxa"/>
          </w:tcPr>
          <w:p w:rsidR="00D76F52" w:rsidRPr="00D76F52" w:rsidRDefault="00D76F52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цех по переработке молока</w:t>
            </w:r>
          </w:p>
          <w:p w:rsidR="00D76F52" w:rsidRPr="00D76F52" w:rsidRDefault="00D76F52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3" w:type="dxa"/>
          </w:tcPr>
          <w:p w:rsidR="00D76F52" w:rsidRPr="0002454D" w:rsidRDefault="00D76F52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D76F52" w:rsidRPr="00D76F52" w:rsidRDefault="00D76F52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28.11.2017г.</w:t>
            </w:r>
          </w:p>
        </w:tc>
        <w:tc>
          <w:tcPr>
            <w:tcW w:w="1977" w:type="dxa"/>
          </w:tcPr>
          <w:p w:rsidR="00D76F52" w:rsidRPr="00D76F52" w:rsidRDefault="00D76F52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58521306-1722-2017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76F52" w:rsidRPr="008C258B" w:rsidTr="00F222AB">
        <w:tc>
          <w:tcPr>
            <w:tcW w:w="654" w:type="dxa"/>
          </w:tcPr>
          <w:p w:rsidR="00D76F52" w:rsidRDefault="00D76F52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132" w:type="dxa"/>
          </w:tcPr>
          <w:p w:rsidR="00D76F52" w:rsidRPr="00D76F52" w:rsidRDefault="00D76F52" w:rsidP="005B25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рек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-ции</w:t>
            </w:r>
            <w:proofErr w:type="spellEnd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здания спортивного центра путем </w:t>
            </w:r>
            <w:proofErr w:type="spellStart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стр-ва</w:t>
            </w:r>
            <w:proofErr w:type="spellEnd"/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 2-го этажа</w:t>
            </w:r>
          </w:p>
        </w:tc>
        <w:tc>
          <w:tcPr>
            <w:tcW w:w="2013" w:type="dxa"/>
          </w:tcPr>
          <w:p w:rsidR="00D76F52" w:rsidRPr="0002454D" w:rsidRDefault="00D76F52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физ.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105" w:type="dxa"/>
          </w:tcPr>
          <w:p w:rsidR="00D76F52" w:rsidRPr="00D76F52" w:rsidRDefault="00D76F52" w:rsidP="005B2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>28.11.2017г.</w:t>
            </w:r>
          </w:p>
        </w:tc>
        <w:tc>
          <w:tcPr>
            <w:tcW w:w="1977" w:type="dxa"/>
          </w:tcPr>
          <w:p w:rsidR="00D76F52" w:rsidRPr="00D76F52" w:rsidRDefault="00D76F52" w:rsidP="00D76F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6F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D76F52">
              <w:rPr>
                <w:rFonts w:ascii="Times New Roman" w:hAnsi="Times New Roman" w:cs="Times New Roman"/>
                <w:sz w:val="28"/>
                <w:szCs w:val="28"/>
              </w:rPr>
              <w:t xml:space="preserve">58521101-1723-2017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132" w:type="dxa"/>
          </w:tcPr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школа на 150 мест</w:t>
            </w:r>
          </w:p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05.12.2017г.</w:t>
            </w:r>
          </w:p>
        </w:tc>
        <w:tc>
          <w:tcPr>
            <w:tcW w:w="1977" w:type="dxa"/>
          </w:tcPr>
          <w:p w:rsidR="002D543F" w:rsidRPr="002D543F" w:rsidRDefault="002D543F" w:rsidP="007F7A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58521317-1724-2017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132" w:type="dxa"/>
          </w:tcPr>
          <w:p w:rsidR="002D543F" w:rsidRDefault="002D543F" w:rsidP="001F70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Расширение комплекса по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про-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мыш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ленному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выращиванию индейки до 60000т мяса в год </w:t>
            </w:r>
          </w:p>
          <w:p w:rsidR="002D543F" w:rsidRPr="001F70AC" w:rsidRDefault="002D543F" w:rsidP="001F70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в с. </w:t>
            </w:r>
            <w:proofErr w:type="spell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. Площадка откорма Н22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(2 п.к.)</w:t>
            </w: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07.12.2017г.</w:t>
            </w:r>
          </w:p>
        </w:tc>
        <w:tc>
          <w:tcPr>
            <w:tcW w:w="1977" w:type="dxa"/>
          </w:tcPr>
          <w:p w:rsidR="002D543F" w:rsidRPr="002D543F" w:rsidRDefault="002D543F" w:rsidP="007F7A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58521320-1725-2017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132" w:type="dxa"/>
          </w:tcPr>
          <w:p w:rsidR="002D543F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Автодорога «Подъезд к </w:t>
            </w:r>
            <w:proofErr w:type="spell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площад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ке</w:t>
            </w:r>
            <w:proofErr w:type="spell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Н28 по </w:t>
            </w:r>
            <w:proofErr w:type="gram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пром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ышленному</w:t>
            </w:r>
            <w:proofErr w:type="gramEnd"/>
          </w:p>
          <w:p w:rsidR="002D543F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выращиванию индейки </w:t>
            </w:r>
          </w:p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с. Новая Пятина</w:t>
            </w: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15.12.2017г.</w:t>
            </w:r>
          </w:p>
        </w:tc>
        <w:tc>
          <w:tcPr>
            <w:tcW w:w="1977" w:type="dxa"/>
          </w:tcPr>
          <w:p w:rsidR="002D543F" w:rsidRPr="002D543F" w:rsidRDefault="002D543F" w:rsidP="007F7A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58521311-1726-2017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132" w:type="dxa"/>
          </w:tcPr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Станция технического обслужива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ния (СТО) автомобилей (на 1 пост)</w:t>
            </w: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физ.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19.12.2017г.</w:t>
            </w:r>
          </w:p>
        </w:tc>
        <w:tc>
          <w:tcPr>
            <w:tcW w:w="1977" w:type="dxa"/>
          </w:tcPr>
          <w:p w:rsidR="002D543F" w:rsidRPr="002D543F" w:rsidRDefault="002D543F" w:rsidP="007F7A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58521101-1727-2017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132" w:type="dxa"/>
          </w:tcPr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Расширение комплекса по промыш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ленному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выращиванию индейки до 60000т мяса в год </w:t>
            </w:r>
            <w:proofErr w:type="gram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Усть-Каремша</w:t>
            </w:r>
            <w:proofErr w:type="spell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. Площадка откорма Н21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(2 п.к.)</w:t>
            </w: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20.12.2017г.</w:t>
            </w:r>
          </w:p>
        </w:tc>
        <w:tc>
          <w:tcPr>
            <w:tcW w:w="1977" w:type="dxa"/>
          </w:tcPr>
          <w:p w:rsidR="002D543F" w:rsidRPr="002D543F" w:rsidRDefault="002D543F" w:rsidP="007F7A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58521320-1728-2017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132" w:type="dxa"/>
          </w:tcPr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Офис врача общей практики</w:t>
            </w:r>
          </w:p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26.12.2017г.</w:t>
            </w:r>
          </w:p>
        </w:tc>
        <w:tc>
          <w:tcPr>
            <w:tcW w:w="1977" w:type="dxa"/>
          </w:tcPr>
          <w:p w:rsidR="002D543F" w:rsidRPr="002D543F" w:rsidRDefault="002D543F" w:rsidP="007F7A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58521309-1729-2017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132" w:type="dxa"/>
          </w:tcPr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физ.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26.12.2017г.</w:t>
            </w:r>
          </w:p>
        </w:tc>
        <w:tc>
          <w:tcPr>
            <w:tcW w:w="1977" w:type="dxa"/>
          </w:tcPr>
          <w:p w:rsidR="002D543F" w:rsidRPr="002D543F" w:rsidRDefault="002D543F" w:rsidP="002D5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58521101-1730-2017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132" w:type="dxa"/>
          </w:tcPr>
          <w:p w:rsidR="002D543F" w:rsidRPr="001F70AC" w:rsidRDefault="002D543F" w:rsidP="001F70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Машинно-тракторная мастерская (2 этап стр.)</w:t>
            </w: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физ.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454D">
              <w:rPr>
                <w:rFonts w:ascii="Times New Roman" w:hAnsi="Times New Roman" w:cs="Times New Roman"/>
                <w:sz w:val="28"/>
                <w:szCs w:val="28"/>
              </w:rPr>
              <w:t>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27.12.2017г.</w:t>
            </w:r>
          </w:p>
        </w:tc>
        <w:tc>
          <w:tcPr>
            <w:tcW w:w="1977" w:type="dxa"/>
          </w:tcPr>
          <w:p w:rsidR="002D543F" w:rsidRPr="002D543F" w:rsidRDefault="002D543F" w:rsidP="002D5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58521319-1731-2017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132" w:type="dxa"/>
          </w:tcPr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Водопровод  </w:t>
            </w:r>
            <w:proofErr w:type="gram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с. </w:t>
            </w:r>
            <w:proofErr w:type="spell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Овчарное</w:t>
            </w:r>
            <w:proofErr w:type="spell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gramStart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. Пешая Слобода</w:t>
            </w: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27.12.2017г.</w:t>
            </w:r>
          </w:p>
        </w:tc>
        <w:tc>
          <w:tcPr>
            <w:tcW w:w="1977" w:type="dxa"/>
          </w:tcPr>
          <w:p w:rsidR="002D543F" w:rsidRPr="002D543F" w:rsidRDefault="002D543F" w:rsidP="002D5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58521304-1732-2017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132" w:type="dxa"/>
          </w:tcPr>
          <w:p w:rsidR="002D543F" w:rsidRDefault="002D543F" w:rsidP="00817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Сети газоснабжения,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водоснаб-жения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площадке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перспектив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D543F" w:rsidRPr="001F70AC" w:rsidRDefault="002D543F" w:rsidP="00817F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застройки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ривошеевка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Сети водоснабжения</w:t>
            </w: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29.12.2017г.</w:t>
            </w:r>
          </w:p>
        </w:tc>
        <w:tc>
          <w:tcPr>
            <w:tcW w:w="1977" w:type="dxa"/>
          </w:tcPr>
          <w:p w:rsidR="002D543F" w:rsidRPr="002D543F" w:rsidRDefault="002D543F" w:rsidP="002D5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58521309-1733-2017 </w:t>
            </w:r>
          </w:p>
        </w:tc>
      </w:tr>
      <w:tr w:rsidR="002D543F" w:rsidRPr="008C258B" w:rsidTr="00F222AB">
        <w:tc>
          <w:tcPr>
            <w:tcW w:w="654" w:type="dxa"/>
          </w:tcPr>
          <w:p w:rsidR="002D543F" w:rsidRDefault="002D543F" w:rsidP="009A0101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132" w:type="dxa"/>
          </w:tcPr>
          <w:p w:rsidR="002D543F" w:rsidRDefault="002D543F" w:rsidP="00F222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 xml:space="preserve">Сети газоснабжения,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водоснаб-жения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площадке 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перспектив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D543F" w:rsidRPr="001F70AC" w:rsidRDefault="002D543F" w:rsidP="00F222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ной застройки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ривошеевка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543F" w:rsidRPr="001F70AC" w:rsidRDefault="002D543F" w:rsidP="00817F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70AC">
              <w:rPr>
                <w:rFonts w:ascii="Times New Roman" w:hAnsi="Times New Roman" w:cs="Times New Roman"/>
                <w:sz w:val="28"/>
                <w:szCs w:val="28"/>
              </w:rPr>
              <w:t>Сети водоснабжения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3" w:type="dxa"/>
          </w:tcPr>
          <w:p w:rsidR="002D543F" w:rsidRPr="0002454D" w:rsidRDefault="007F7AF9" w:rsidP="008C25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юр. лицо</w:t>
            </w:r>
          </w:p>
        </w:tc>
        <w:tc>
          <w:tcPr>
            <w:tcW w:w="2105" w:type="dxa"/>
          </w:tcPr>
          <w:p w:rsidR="002D543F" w:rsidRPr="002D543F" w:rsidRDefault="002D543F" w:rsidP="00817F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>29.12.2017г.</w:t>
            </w:r>
          </w:p>
        </w:tc>
        <w:tc>
          <w:tcPr>
            <w:tcW w:w="1977" w:type="dxa"/>
          </w:tcPr>
          <w:p w:rsidR="002D543F" w:rsidRPr="002D543F" w:rsidRDefault="002D543F" w:rsidP="002D54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2D543F">
              <w:rPr>
                <w:rFonts w:ascii="Times New Roman" w:hAnsi="Times New Roman" w:cs="Times New Roman"/>
                <w:sz w:val="28"/>
                <w:szCs w:val="28"/>
              </w:rPr>
              <w:t xml:space="preserve">58521309-1734-2017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9674A8" w:rsidRDefault="009674A8" w:rsidP="00D76F5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9674A8" w:rsidSect="000A5CD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64F15"/>
    <w:multiLevelType w:val="hybridMultilevel"/>
    <w:tmpl w:val="585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084C5E"/>
    <w:multiLevelType w:val="hybridMultilevel"/>
    <w:tmpl w:val="14DCA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44DD"/>
    <w:rsid w:val="0002454D"/>
    <w:rsid w:val="00087C4C"/>
    <w:rsid w:val="000A5CDC"/>
    <w:rsid w:val="000F0DE9"/>
    <w:rsid w:val="00196776"/>
    <w:rsid w:val="001D4D75"/>
    <w:rsid w:val="001F70AC"/>
    <w:rsid w:val="0027342E"/>
    <w:rsid w:val="002A6D4A"/>
    <w:rsid w:val="002D22CC"/>
    <w:rsid w:val="002D543F"/>
    <w:rsid w:val="00313EA5"/>
    <w:rsid w:val="003472E1"/>
    <w:rsid w:val="00353FE1"/>
    <w:rsid w:val="003871DE"/>
    <w:rsid w:val="003A14A5"/>
    <w:rsid w:val="005B2520"/>
    <w:rsid w:val="0068653E"/>
    <w:rsid w:val="007410FD"/>
    <w:rsid w:val="007B21E3"/>
    <w:rsid w:val="007F7AF9"/>
    <w:rsid w:val="008354AC"/>
    <w:rsid w:val="00837213"/>
    <w:rsid w:val="0084763C"/>
    <w:rsid w:val="008544A3"/>
    <w:rsid w:val="008C258B"/>
    <w:rsid w:val="008E04B9"/>
    <w:rsid w:val="009511D0"/>
    <w:rsid w:val="009674A8"/>
    <w:rsid w:val="009A0101"/>
    <w:rsid w:val="009E46C2"/>
    <w:rsid w:val="009F2306"/>
    <w:rsid w:val="009F294F"/>
    <w:rsid w:val="00A258AC"/>
    <w:rsid w:val="00A27BB9"/>
    <w:rsid w:val="00A51AE9"/>
    <w:rsid w:val="00AA2FB4"/>
    <w:rsid w:val="00B92416"/>
    <w:rsid w:val="00BA44DD"/>
    <w:rsid w:val="00C300BD"/>
    <w:rsid w:val="00C36A15"/>
    <w:rsid w:val="00CD5A4F"/>
    <w:rsid w:val="00CF3CA4"/>
    <w:rsid w:val="00D11315"/>
    <w:rsid w:val="00D725FA"/>
    <w:rsid w:val="00D76F52"/>
    <w:rsid w:val="00D93A31"/>
    <w:rsid w:val="00DD0A0B"/>
    <w:rsid w:val="00E30F0D"/>
    <w:rsid w:val="00E47E1A"/>
    <w:rsid w:val="00E93509"/>
    <w:rsid w:val="00F222AB"/>
    <w:rsid w:val="00F93AD0"/>
    <w:rsid w:val="00F95C86"/>
    <w:rsid w:val="00F96600"/>
    <w:rsid w:val="00FE4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44DD"/>
    <w:pPr>
      <w:ind w:left="720"/>
      <w:contextualSpacing/>
    </w:pPr>
  </w:style>
  <w:style w:type="paragraph" w:customStyle="1" w:styleId="ConsPlusNonformat">
    <w:name w:val="ConsPlusNonformat"/>
    <w:uiPriority w:val="99"/>
    <w:rsid w:val="00D725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7D42-CEFE-4575-8280-82F88F7D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11</Pages>
  <Words>2692</Words>
  <Characters>15351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Zshulab</cp:lastModifiedBy>
  <cp:revision>14</cp:revision>
  <cp:lastPrinted>2017-06-19T13:01:00Z</cp:lastPrinted>
  <dcterms:created xsi:type="dcterms:W3CDTF">2017-05-23T12:18:00Z</dcterms:created>
  <dcterms:modified xsi:type="dcterms:W3CDTF">2018-01-10T10:51:00Z</dcterms:modified>
</cp:coreProperties>
</file>